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4679D" w14:textId="4B849DA7" w:rsidR="00860AB2" w:rsidRPr="00BD0022" w:rsidRDefault="00CC1A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D0022">
        <w:rPr>
          <w:rFonts w:ascii="Times New Roman" w:hAnsi="Times New Roman" w:cs="Times New Roman"/>
          <w:b/>
          <w:bCs/>
          <w:sz w:val="24"/>
          <w:szCs w:val="24"/>
        </w:rPr>
        <w:t>Iesniegums par laulības noslēgšanu</w:t>
      </w:r>
    </w:p>
    <w:p w14:paraId="6EDFDE3D" w14:textId="5A317BFD" w:rsidR="00CC1A0B" w:rsidRDefault="00CC1A0B" w:rsidP="00CC1A0B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C1A0B">
        <w:rPr>
          <w:rFonts w:ascii="Times New Roman" w:hAnsi="Times New Roman" w:cs="Times New Roman"/>
          <w:b/>
          <w:bCs/>
          <w:sz w:val="24"/>
          <w:szCs w:val="24"/>
          <w:u w:val="single"/>
        </w:rPr>
        <w:t>Limbažu novada Dzimtsarakstu nodaļai</w:t>
      </w:r>
    </w:p>
    <w:p w14:paraId="6A0C6CC7" w14:textId="2948731C" w:rsidR="00CC1A0B" w:rsidRPr="00795E02" w:rsidRDefault="00CC1A0B" w:rsidP="00795E0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CC1A0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(iestādes nosaukums)</w:t>
      </w:r>
    </w:p>
    <w:p w14:paraId="3CC57594" w14:textId="79CC152C" w:rsidR="00CC1A0B" w:rsidRDefault="003709DD" w:rsidP="00CC1A0B">
      <w:pPr>
        <w:spacing w:after="0"/>
        <w:ind w:left="-850" w:right="-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C1A0B">
        <w:rPr>
          <w:rFonts w:ascii="Times New Roman" w:hAnsi="Times New Roman" w:cs="Times New Roman"/>
          <w:sz w:val="24"/>
          <w:szCs w:val="24"/>
        </w:rPr>
        <w:t>Pēc mūsu kopīgās vienošanās lūdzam noslēgt laulību.</w:t>
      </w:r>
    </w:p>
    <w:p w14:paraId="33824C27" w14:textId="5715960A" w:rsidR="00825A97" w:rsidRDefault="003709DD" w:rsidP="00825A97">
      <w:pPr>
        <w:spacing w:after="0"/>
        <w:ind w:left="-850"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C1A0B">
        <w:rPr>
          <w:rFonts w:ascii="Times New Roman" w:hAnsi="Times New Roman" w:cs="Times New Roman"/>
          <w:sz w:val="24"/>
          <w:szCs w:val="24"/>
        </w:rPr>
        <w:t>Par sevi sniedzam šādas ziņas:</w:t>
      </w:r>
    </w:p>
    <w:p w14:paraId="6F79EB58" w14:textId="7F37EDE4" w:rsidR="00825A97" w:rsidRDefault="0031260F" w:rsidP="0031260F">
      <w:pPr>
        <w:tabs>
          <w:tab w:val="left" w:pos="5448"/>
        </w:tabs>
        <w:spacing w:after="0"/>
        <w:ind w:left="-850"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1260F">
        <w:rPr>
          <w:rFonts w:ascii="Times New Roman" w:hAnsi="Times New Roman" w:cs="Times New Roman"/>
          <w:b/>
          <w:bCs/>
          <w:sz w:val="24"/>
          <w:szCs w:val="24"/>
        </w:rPr>
        <w:t xml:space="preserve">Līgavainis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1260F">
        <w:rPr>
          <w:rFonts w:ascii="Times New Roman" w:hAnsi="Times New Roman" w:cs="Times New Roman"/>
          <w:b/>
          <w:bCs/>
          <w:sz w:val="24"/>
          <w:szCs w:val="24"/>
        </w:rPr>
        <w:t>Līgava</w:t>
      </w:r>
    </w:p>
    <w:tbl>
      <w:tblPr>
        <w:tblW w:w="1015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6"/>
        <w:gridCol w:w="4199"/>
        <w:gridCol w:w="2287"/>
        <w:gridCol w:w="2304"/>
      </w:tblGrid>
      <w:tr w:rsidR="00825A97" w14:paraId="4CB0EEA5" w14:textId="1334806C" w:rsidTr="00FC19CD">
        <w:trPr>
          <w:trHeight w:val="432"/>
        </w:trPr>
        <w:tc>
          <w:tcPr>
            <w:tcW w:w="1366" w:type="dxa"/>
          </w:tcPr>
          <w:p w14:paraId="2FBEFB06" w14:textId="4151F0F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99" w:type="dxa"/>
          </w:tcPr>
          <w:p w14:paraId="61A471FB" w14:textId="77777777" w:rsidR="00825A97" w:rsidRDefault="00BD0022" w:rsidP="00825A97">
            <w:pPr>
              <w:spacing w:after="0"/>
              <w:ind w:right="8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825A97">
              <w:rPr>
                <w:rFonts w:ascii="Times New Roman" w:hAnsi="Times New Roman" w:cs="Times New Roman"/>
                <w:sz w:val="24"/>
                <w:szCs w:val="24"/>
              </w:rPr>
              <w:t>ārds</w:t>
            </w:r>
          </w:p>
          <w:p w14:paraId="19B44368" w14:textId="68271A70" w:rsidR="003A5255" w:rsidRDefault="003A5255" w:rsidP="00825A97">
            <w:pPr>
              <w:spacing w:after="0"/>
              <w:ind w:right="8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7" w:type="dxa"/>
          </w:tcPr>
          <w:p w14:paraId="2597BD87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602F5898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45BD8B29" w14:textId="77777777" w:rsidTr="006937E8">
        <w:trPr>
          <w:trHeight w:val="540"/>
        </w:trPr>
        <w:tc>
          <w:tcPr>
            <w:tcW w:w="1366" w:type="dxa"/>
            <w:vMerge w:val="restart"/>
          </w:tcPr>
          <w:p w14:paraId="3B8AA097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6C25D" w14:textId="31AE80E4" w:rsidR="00825A97" w:rsidRPr="00825A97" w:rsidRDefault="00825A97" w:rsidP="00825A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99" w:type="dxa"/>
          </w:tcPr>
          <w:p w14:paraId="3F727FAD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Uzvārds</w:t>
            </w:r>
          </w:p>
          <w:p w14:paraId="55DB194A" w14:textId="4AFF266B" w:rsidR="00825A97" w:rsidRDefault="00BD0022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825A97">
              <w:rPr>
                <w:rFonts w:ascii="Times New Roman" w:hAnsi="Times New Roman" w:cs="Times New Roman"/>
                <w:sz w:val="24"/>
                <w:szCs w:val="24"/>
              </w:rPr>
              <w:t>līdz laulības noslēgšanai</w:t>
            </w:r>
          </w:p>
        </w:tc>
        <w:tc>
          <w:tcPr>
            <w:tcW w:w="2287" w:type="dxa"/>
          </w:tcPr>
          <w:p w14:paraId="51660BDD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52E21146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1939434A" w14:textId="77777777" w:rsidTr="006937E8">
        <w:trPr>
          <w:trHeight w:val="341"/>
        </w:trPr>
        <w:tc>
          <w:tcPr>
            <w:tcW w:w="1366" w:type="dxa"/>
            <w:vMerge/>
          </w:tcPr>
          <w:p w14:paraId="14B07ED1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9" w:type="dxa"/>
          </w:tcPr>
          <w:p w14:paraId="1963236C" w14:textId="61133F30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DC7F4" w14:textId="352920C5" w:rsidR="00825A97" w:rsidRDefault="00BD0022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825A97">
              <w:rPr>
                <w:rFonts w:ascii="Times New Roman" w:hAnsi="Times New Roman" w:cs="Times New Roman"/>
                <w:sz w:val="24"/>
                <w:szCs w:val="24"/>
              </w:rPr>
              <w:t>pēc laulības noslēgšanas</w:t>
            </w:r>
          </w:p>
        </w:tc>
        <w:tc>
          <w:tcPr>
            <w:tcW w:w="2287" w:type="dxa"/>
          </w:tcPr>
          <w:p w14:paraId="0FECC60B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97644C7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4E4DCEF0" w14:textId="77777777" w:rsidTr="00FC19CD">
        <w:trPr>
          <w:trHeight w:val="396"/>
        </w:trPr>
        <w:tc>
          <w:tcPr>
            <w:tcW w:w="1366" w:type="dxa"/>
          </w:tcPr>
          <w:p w14:paraId="22D74FCE" w14:textId="2C0DF005" w:rsidR="00825A97" w:rsidRDefault="00FC19CD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99" w:type="dxa"/>
          </w:tcPr>
          <w:p w14:paraId="391D5A4B" w14:textId="502BE98B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Personas kods</w:t>
            </w:r>
          </w:p>
        </w:tc>
        <w:tc>
          <w:tcPr>
            <w:tcW w:w="2287" w:type="dxa"/>
          </w:tcPr>
          <w:p w14:paraId="361DBB86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2DAFDA13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7A5A3320" w14:textId="77777777" w:rsidTr="006937E8">
        <w:trPr>
          <w:trHeight w:val="792"/>
        </w:trPr>
        <w:tc>
          <w:tcPr>
            <w:tcW w:w="1366" w:type="dxa"/>
          </w:tcPr>
          <w:p w14:paraId="1A08A455" w14:textId="3380F147" w:rsidR="00825A97" w:rsidRDefault="00FC19CD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99" w:type="dxa"/>
          </w:tcPr>
          <w:p w14:paraId="3A7AC627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Dzimšanas datums </w:t>
            </w:r>
          </w:p>
          <w:p w14:paraId="58950DDF" w14:textId="2CFF67BB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(gads, diena, mēnesis)</w:t>
            </w:r>
          </w:p>
        </w:tc>
        <w:tc>
          <w:tcPr>
            <w:tcW w:w="2287" w:type="dxa"/>
          </w:tcPr>
          <w:p w14:paraId="6941F84E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22DFAF70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6A5495BA" w14:textId="77777777" w:rsidTr="006937E8">
        <w:trPr>
          <w:trHeight w:val="336"/>
        </w:trPr>
        <w:tc>
          <w:tcPr>
            <w:tcW w:w="1366" w:type="dxa"/>
          </w:tcPr>
          <w:p w14:paraId="263A809B" w14:textId="04D99B66" w:rsidR="00AA791A" w:rsidRDefault="00AA791A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4D773329" w14:textId="643A191C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9" w:type="dxa"/>
          </w:tcPr>
          <w:p w14:paraId="70F28AC0" w14:textId="29E0E0BE" w:rsidR="00825A97" w:rsidRDefault="00AA791A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Dzimšanas vieta</w:t>
            </w:r>
          </w:p>
        </w:tc>
        <w:tc>
          <w:tcPr>
            <w:tcW w:w="2287" w:type="dxa"/>
          </w:tcPr>
          <w:p w14:paraId="23C1E64E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60AD103B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791A" w14:paraId="334224D9" w14:textId="77777777" w:rsidTr="006937E8">
        <w:trPr>
          <w:trHeight w:val="444"/>
        </w:trPr>
        <w:tc>
          <w:tcPr>
            <w:tcW w:w="1366" w:type="dxa"/>
          </w:tcPr>
          <w:p w14:paraId="079DCA04" w14:textId="1D4D7382" w:rsidR="00AA791A" w:rsidRDefault="00AA791A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99" w:type="dxa"/>
          </w:tcPr>
          <w:p w14:paraId="4B5BB453" w14:textId="40751F5E" w:rsidR="00AA791A" w:rsidRDefault="00AA791A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Tautība ( var nenorādīt)</w:t>
            </w:r>
          </w:p>
        </w:tc>
        <w:tc>
          <w:tcPr>
            <w:tcW w:w="2287" w:type="dxa"/>
          </w:tcPr>
          <w:p w14:paraId="1821A8D3" w14:textId="77777777" w:rsidR="00AA791A" w:rsidRDefault="00AA791A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5E5663DE" w14:textId="77777777" w:rsidR="00AA791A" w:rsidRDefault="00AA791A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35286445" w14:textId="77777777" w:rsidTr="006937E8">
        <w:trPr>
          <w:trHeight w:val="792"/>
        </w:trPr>
        <w:tc>
          <w:tcPr>
            <w:tcW w:w="1366" w:type="dxa"/>
          </w:tcPr>
          <w:p w14:paraId="00546B05" w14:textId="4C44F689" w:rsidR="00825A97" w:rsidRPr="006937E8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14:paraId="4A00E8CC" w14:textId="5F80721E" w:rsidR="00AA791A" w:rsidRPr="006937E8" w:rsidRDefault="00AA791A" w:rsidP="00825A97">
            <w:pPr>
              <w:spacing w:after="0"/>
              <w:ind w:right="85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9" w:type="dxa"/>
          </w:tcPr>
          <w:p w14:paraId="42677E95" w14:textId="77777777" w:rsidR="006937E8" w:rsidRPr="006937E8" w:rsidRDefault="00AA791A" w:rsidP="00AA791A">
            <w:pPr>
              <w:spacing w:after="0"/>
              <w:ind w:right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6937E8">
              <w:rPr>
                <w:rFonts w:ascii="Times New Roman" w:hAnsi="Times New Roman" w:cs="Times New Roman"/>
                <w:sz w:val="24"/>
                <w:szCs w:val="24"/>
              </w:rPr>
              <w:t xml:space="preserve">Ģimenes stāvoklis  </w:t>
            </w:r>
          </w:p>
          <w:p w14:paraId="1FEFA6FD" w14:textId="1587DCFF" w:rsidR="00AA791A" w:rsidRPr="006937E8" w:rsidRDefault="00AA791A" w:rsidP="00AA791A">
            <w:pPr>
              <w:spacing w:after="0"/>
              <w:ind w:right="851"/>
              <w:rPr>
                <w:rFonts w:ascii="Times New Roman" w:hAnsi="Times New Roman" w:cs="Times New Roman"/>
                <w:sz w:val="18"/>
                <w:szCs w:val="18"/>
              </w:rPr>
            </w:pPr>
            <w:r w:rsidRPr="006937E8">
              <w:rPr>
                <w:rFonts w:ascii="Times New Roman" w:hAnsi="Times New Roman" w:cs="Times New Roman"/>
                <w:sz w:val="18"/>
                <w:szCs w:val="18"/>
              </w:rPr>
              <w:t>(norādīt):neprecējies( -</w:t>
            </w:r>
            <w:proofErr w:type="spellStart"/>
            <w:r w:rsidRPr="006937E8">
              <w:rPr>
                <w:rFonts w:ascii="Times New Roman" w:hAnsi="Times New Roman" w:cs="Times New Roman"/>
                <w:sz w:val="18"/>
                <w:szCs w:val="18"/>
              </w:rPr>
              <w:t>usies</w:t>
            </w:r>
            <w:proofErr w:type="spellEnd"/>
            <w:r w:rsidRPr="006937E8">
              <w:rPr>
                <w:rFonts w:ascii="Times New Roman" w:hAnsi="Times New Roman" w:cs="Times New Roman"/>
                <w:sz w:val="18"/>
                <w:szCs w:val="18"/>
              </w:rPr>
              <w:t>),</w:t>
            </w:r>
            <w:r w:rsidR="00D4031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37E8">
              <w:rPr>
                <w:rFonts w:ascii="Times New Roman" w:hAnsi="Times New Roman" w:cs="Times New Roman"/>
                <w:sz w:val="18"/>
                <w:szCs w:val="18"/>
              </w:rPr>
              <w:t>atraitnis (-e)</w:t>
            </w:r>
            <w:r w:rsidR="006937E8" w:rsidRPr="006937E8">
              <w:rPr>
                <w:rFonts w:ascii="Times New Roman" w:hAnsi="Times New Roman" w:cs="Times New Roman"/>
                <w:sz w:val="18"/>
                <w:szCs w:val="18"/>
              </w:rPr>
              <w:t>, šķīries(-</w:t>
            </w:r>
            <w:proofErr w:type="spellStart"/>
            <w:r w:rsidR="006937E8" w:rsidRPr="006937E8">
              <w:rPr>
                <w:rFonts w:ascii="Times New Roman" w:hAnsi="Times New Roman" w:cs="Times New Roman"/>
                <w:sz w:val="18"/>
                <w:szCs w:val="18"/>
              </w:rPr>
              <w:t>usies</w:t>
            </w:r>
            <w:proofErr w:type="spellEnd"/>
            <w:r w:rsidR="006937E8" w:rsidRPr="006937E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87" w:type="dxa"/>
          </w:tcPr>
          <w:p w14:paraId="47E5F953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5C9AAE95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4953AD3A" w14:textId="77777777" w:rsidTr="006937E8">
        <w:trPr>
          <w:trHeight w:val="372"/>
        </w:trPr>
        <w:tc>
          <w:tcPr>
            <w:tcW w:w="1366" w:type="dxa"/>
          </w:tcPr>
          <w:p w14:paraId="699B723F" w14:textId="284F1237" w:rsidR="00825A97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99" w:type="dxa"/>
          </w:tcPr>
          <w:p w14:paraId="0B7ACA29" w14:textId="6CFCC420" w:rsidR="00825A97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Kurā laulībā (pēc skaita) stājas</w:t>
            </w:r>
          </w:p>
        </w:tc>
        <w:tc>
          <w:tcPr>
            <w:tcW w:w="2287" w:type="dxa"/>
          </w:tcPr>
          <w:p w14:paraId="00AA3042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1C0A11A5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7C3D62D2" w14:textId="77777777" w:rsidTr="006937E8">
        <w:trPr>
          <w:trHeight w:val="792"/>
        </w:trPr>
        <w:tc>
          <w:tcPr>
            <w:tcW w:w="1366" w:type="dxa"/>
          </w:tcPr>
          <w:p w14:paraId="71D4F4DA" w14:textId="77777777" w:rsidR="006937E8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5796" w14:textId="204AD4DD" w:rsidR="00825A97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99" w:type="dxa"/>
          </w:tcPr>
          <w:p w14:paraId="3E42B5F2" w14:textId="77777777" w:rsidR="006937E8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1D8A2" w14:textId="77316D80" w:rsidR="00825A97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Dzīvesvietas adrese</w:t>
            </w:r>
          </w:p>
        </w:tc>
        <w:tc>
          <w:tcPr>
            <w:tcW w:w="2287" w:type="dxa"/>
          </w:tcPr>
          <w:p w14:paraId="3AB068BD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1CAEE2BE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33DB0424" w14:textId="77777777" w:rsidTr="006937E8">
        <w:trPr>
          <w:trHeight w:val="792"/>
        </w:trPr>
        <w:tc>
          <w:tcPr>
            <w:tcW w:w="1366" w:type="dxa"/>
          </w:tcPr>
          <w:p w14:paraId="676402AD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4FD49" w14:textId="3AFDD4E9" w:rsidR="006937E8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99" w:type="dxa"/>
          </w:tcPr>
          <w:p w14:paraId="0C75C20C" w14:textId="0C566ACB" w:rsidR="00825A97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Valstiskā piederība (</w:t>
            </w:r>
            <w:r w:rsidRPr="006937E8">
              <w:rPr>
                <w:rFonts w:ascii="Times New Roman" w:hAnsi="Times New Roman" w:cs="Times New Roman"/>
                <w:sz w:val="18"/>
                <w:szCs w:val="18"/>
              </w:rPr>
              <w:t>norādīt visu valstu valstisko piederību)</w:t>
            </w:r>
          </w:p>
        </w:tc>
        <w:tc>
          <w:tcPr>
            <w:tcW w:w="2287" w:type="dxa"/>
          </w:tcPr>
          <w:p w14:paraId="1CA208C0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F365EAE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2A02E7BA" w14:textId="77777777" w:rsidTr="006937E8">
        <w:trPr>
          <w:trHeight w:val="792"/>
        </w:trPr>
        <w:tc>
          <w:tcPr>
            <w:tcW w:w="1366" w:type="dxa"/>
          </w:tcPr>
          <w:p w14:paraId="094EB57B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EF571" w14:textId="32347B05" w:rsidR="006937E8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99" w:type="dxa"/>
          </w:tcPr>
          <w:p w14:paraId="56EAB62F" w14:textId="05F93B2D" w:rsidR="00825A97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Personu apliecinoša dokumenta veids,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numurs,izdevējiestāde,izdošanas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datums</w:t>
            </w:r>
          </w:p>
        </w:tc>
        <w:tc>
          <w:tcPr>
            <w:tcW w:w="2287" w:type="dxa"/>
          </w:tcPr>
          <w:p w14:paraId="055C0384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35FF9BA5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A97" w14:paraId="76E5C7B9" w14:textId="77777777" w:rsidTr="006937E8">
        <w:trPr>
          <w:trHeight w:val="792"/>
        </w:trPr>
        <w:tc>
          <w:tcPr>
            <w:tcW w:w="1366" w:type="dxa"/>
          </w:tcPr>
          <w:p w14:paraId="73CC3A97" w14:textId="77777777" w:rsidR="006937E8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09BCB" w14:textId="300CBD70" w:rsidR="00825A97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99" w:type="dxa"/>
          </w:tcPr>
          <w:p w14:paraId="198AD6FD" w14:textId="77777777" w:rsidR="00825A97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Dokuments, kas apliecina iepriekšējās laulības izbeigšanu </w:t>
            </w:r>
          </w:p>
          <w:p w14:paraId="7CE590AF" w14:textId="4BE8DDE6" w:rsidR="006937E8" w:rsidRPr="006937E8" w:rsidRDefault="006937E8" w:rsidP="00825A97">
            <w:pPr>
              <w:spacing w:after="0"/>
              <w:ind w:right="850"/>
              <w:rPr>
                <w:rFonts w:ascii="Times New Roman" w:hAnsi="Times New Roman" w:cs="Times New Roman"/>
                <w:sz w:val="18"/>
                <w:szCs w:val="18"/>
              </w:rPr>
            </w:pPr>
            <w:r w:rsidRPr="006937E8">
              <w:rPr>
                <w:rFonts w:ascii="Times New Roman" w:hAnsi="Times New Roman" w:cs="Times New Roman"/>
                <w:sz w:val="18"/>
                <w:szCs w:val="18"/>
              </w:rPr>
              <w:t xml:space="preserve">( veids, numurs, </w:t>
            </w:r>
            <w:proofErr w:type="spellStart"/>
            <w:r w:rsidRPr="006937E8">
              <w:rPr>
                <w:rFonts w:ascii="Times New Roman" w:hAnsi="Times New Roman" w:cs="Times New Roman"/>
                <w:sz w:val="18"/>
                <w:szCs w:val="18"/>
              </w:rPr>
              <w:t>izdevējiestāde</w:t>
            </w:r>
            <w:proofErr w:type="spellEnd"/>
            <w:r w:rsidRPr="006937E8">
              <w:rPr>
                <w:rFonts w:ascii="Times New Roman" w:hAnsi="Times New Roman" w:cs="Times New Roman"/>
                <w:sz w:val="18"/>
                <w:szCs w:val="18"/>
              </w:rPr>
              <w:t xml:space="preserve">, izdošanas </w:t>
            </w:r>
            <w:proofErr w:type="spellStart"/>
            <w:r w:rsidRPr="006937E8">
              <w:rPr>
                <w:rFonts w:ascii="Times New Roman" w:hAnsi="Times New Roman" w:cs="Times New Roman"/>
                <w:sz w:val="18"/>
                <w:szCs w:val="18"/>
              </w:rPr>
              <w:t>dartums</w:t>
            </w:r>
            <w:proofErr w:type="spellEnd"/>
            <w:r w:rsidRPr="006937E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87" w:type="dxa"/>
          </w:tcPr>
          <w:p w14:paraId="0DEC96E4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4865727C" w14:textId="77777777" w:rsidR="00825A97" w:rsidRDefault="00825A97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7EB" w14:paraId="71546AFB" w14:textId="77777777" w:rsidTr="00D877EB">
        <w:trPr>
          <w:trHeight w:val="264"/>
        </w:trPr>
        <w:tc>
          <w:tcPr>
            <w:tcW w:w="1366" w:type="dxa"/>
          </w:tcPr>
          <w:p w14:paraId="44B82969" w14:textId="69E1D2B9" w:rsidR="00D877EB" w:rsidRDefault="00D877EB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99" w:type="dxa"/>
          </w:tcPr>
          <w:p w14:paraId="68196C5F" w14:textId="1B1A44D3" w:rsidR="00D877EB" w:rsidRDefault="00D877EB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Kontakt</w:t>
            </w:r>
            <w:r w:rsidR="00FE1DC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ālrunis vai e-pasta adrese saziņai</w:t>
            </w:r>
          </w:p>
        </w:tc>
        <w:tc>
          <w:tcPr>
            <w:tcW w:w="2287" w:type="dxa"/>
          </w:tcPr>
          <w:p w14:paraId="325F6070" w14:textId="77777777" w:rsidR="00D877EB" w:rsidRDefault="00D877EB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1003800F" w14:textId="77777777" w:rsidR="00D877EB" w:rsidRDefault="00D877EB" w:rsidP="00825A97">
            <w:pPr>
              <w:spacing w:after="0"/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1A24AD" w14:textId="77777777" w:rsidR="003709DD" w:rsidRDefault="003709DD" w:rsidP="00825A97">
      <w:pPr>
        <w:spacing w:after="0"/>
        <w:ind w:left="-850" w:right="850"/>
        <w:rPr>
          <w:rFonts w:ascii="Times New Roman" w:hAnsi="Times New Roman" w:cs="Times New Roman"/>
          <w:sz w:val="24"/>
          <w:szCs w:val="24"/>
        </w:rPr>
      </w:pPr>
    </w:p>
    <w:p w14:paraId="31D1A4AB" w14:textId="659B8335" w:rsidR="003709DD" w:rsidRDefault="003709DD" w:rsidP="00795E02">
      <w:pPr>
        <w:spacing w:before="120" w:after="0"/>
        <w:ind w:left="-850" w:right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liecinieku (-</w:t>
      </w:r>
      <w:proofErr w:type="spellStart"/>
      <w:r>
        <w:rPr>
          <w:rFonts w:ascii="Times New Roman" w:hAnsi="Times New Roman" w:cs="Times New Roman"/>
          <w:sz w:val="24"/>
          <w:szCs w:val="24"/>
        </w:rPr>
        <w:t>iem</w:t>
      </w:r>
      <w:proofErr w:type="spellEnd"/>
      <w:r>
        <w:rPr>
          <w:rFonts w:ascii="Times New Roman" w:hAnsi="Times New Roman" w:cs="Times New Roman"/>
          <w:sz w:val="24"/>
          <w:szCs w:val="24"/>
        </w:rPr>
        <w:t>) sniedzam šādas ziņas ( norāda, ja liecinieks (-i) piedalīsies laulības</w:t>
      </w:r>
      <w:r w:rsidR="00624BD2">
        <w:rPr>
          <w:rFonts w:ascii="Times New Roman" w:hAnsi="Times New Roman" w:cs="Times New Roman"/>
          <w:sz w:val="24"/>
          <w:szCs w:val="24"/>
        </w:rPr>
        <w:t xml:space="preserve"> reģistrācijā):</w:t>
      </w:r>
    </w:p>
    <w:tbl>
      <w:tblPr>
        <w:tblStyle w:val="Reatabula"/>
        <w:tblW w:w="0" w:type="auto"/>
        <w:tblInd w:w="-850" w:type="dxa"/>
        <w:tblLook w:val="04A0" w:firstRow="1" w:lastRow="0" w:firstColumn="1" w:lastColumn="0" w:noHBand="0" w:noVBand="1"/>
      </w:tblPr>
      <w:tblGrid>
        <w:gridCol w:w="1660"/>
        <w:gridCol w:w="3222"/>
        <w:gridCol w:w="5312"/>
      </w:tblGrid>
      <w:tr w:rsidR="00581B67" w14:paraId="1B037A8A" w14:textId="06793C09" w:rsidTr="00795E02">
        <w:tc>
          <w:tcPr>
            <w:tcW w:w="1660" w:type="dxa"/>
          </w:tcPr>
          <w:p w14:paraId="565BCE3A" w14:textId="1B90CD26" w:rsidR="00581B67" w:rsidRDefault="00581B67" w:rsidP="00581B6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N.p.k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2" w:type="dxa"/>
          </w:tcPr>
          <w:p w14:paraId="650683A7" w14:textId="4E8F339F" w:rsidR="00581B67" w:rsidRDefault="00581B67" w:rsidP="00825A9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Vārds, uzvārds</w:t>
            </w:r>
          </w:p>
        </w:tc>
        <w:tc>
          <w:tcPr>
            <w:tcW w:w="5312" w:type="dxa"/>
          </w:tcPr>
          <w:p w14:paraId="7400DA18" w14:textId="5355DD31" w:rsidR="00581B67" w:rsidRDefault="00581B67" w:rsidP="00581B6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Personas kods vai dzimšanas datums</w:t>
            </w:r>
          </w:p>
        </w:tc>
      </w:tr>
      <w:tr w:rsidR="00581B67" w14:paraId="36F01F6C" w14:textId="2D90E317" w:rsidTr="00795E02">
        <w:tc>
          <w:tcPr>
            <w:tcW w:w="1660" w:type="dxa"/>
          </w:tcPr>
          <w:p w14:paraId="6F80B016" w14:textId="77777777" w:rsidR="00581B67" w:rsidRDefault="00581B67" w:rsidP="00825A9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2" w:type="dxa"/>
          </w:tcPr>
          <w:p w14:paraId="1B665CAD" w14:textId="77777777" w:rsidR="00581B67" w:rsidRDefault="00581B67" w:rsidP="00825A9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</w:tcPr>
          <w:p w14:paraId="2A64AF0A" w14:textId="77777777" w:rsidR="00581B67" w:rsidRDefault="00581B67" w:rsidP="00825A9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B67" w14:paraId="4E96C3FD" w14:textId="1A6ECEA8" w:rsidTr="00795E02">
        <w:tc>
          <w:tcPr>
            <w:tcW w:w="1660" w:type="dxa"/>
          </w:tcPr>
          <w:p w14:paraId="34F24D93" w14:textId="77777777" w:rsidR="00581B67" w:rsidRDefault="00581B67" w:rsidP="00825A9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2" w:type="dxa"/>
          </w:tcPr>
          <w:p w14:paraId="4D7D3A56" w14:textId="77777777" w:rsidR="00581B67" w:rsidRDefault="00581B67" w:rsidP="00825A9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2" w:type="dxa"/>
          </w:tcPr>
          <w:p w14:paraId="27FACA11" w14:textId="77777777" w:rsidR="00581B67" w:rsidRDefault="00581B67" w:rsidP="00825A97">
            <w:pPr>
              <w:ind w:right="8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B50502" w14:textId="4808E606" w:rsidR="00FC19CD" w:rsidRPr="00661935" w:rsidRDefault="00795E02" w:rsidP="00D877EB">
      <w:pPr>
        <w:spacing w:before="100" w:beforeAutospacing="1" w:after="100" w:afterAutospacing="1" w:line="240" w:lineRule="auto"/>
        <w:ind w:left="-794" w:right="-170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661935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Par nepatiesu ziņu sniegšanu vainīgos var saukt pie likumā noteiktās atbildības.</w:t>
      </w: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956"/>
        <w:gridCol w:w="2705"/>
        <w:gridCol w:w="318"/>
        <w:gridCol w:w="1939"/>
        <w:gridCol w:w="2720"/>
      </w:tblGrid>
      <w:tr w:rsidR="00FC19CD" w:rsidRPr="00661935" w14:paraId="1C6AF181" w14:textId="77777777" w:rsidTr="00D40316">
        <w:trPr>
          <w:tblCellSpacing w:w="15" w:type="dxa"/>
        </w:trPr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F8E2439" w14:textId="77777777" w:rsidR="00FC19CD" w:rsidRPr="00661935" w:rsidRDefault="00FC19CD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Līgavaiņa paraksts*</w:t>
            </w:r>
          </w:p>
        </w:tc>
        <w:tc>
          <w:tcPr>
            <w:tcW w:w="1387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B107A58" w14:textId="77777777" w:rsidR="00FC19CD" w:rsidRPr="00661935" w:rsidRDefault="00FC19CD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232616D" w14:textId="77777777" w:rsidR="00FC19CD" w:rsidRPr="00661935" w:rsidRDefault="00FC19CD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1D07C53" w14:textId="77777777" w:rsidR="00FC19CD" w:rsidRPr="00661935" w:rsidRDefault="00FC19CD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Līgavas paraksts*</w:t>
            </w:r>
          </w:p>
        </w:tc>
        <w:tc>
          <w:tcPr>
            <w:tcW w:w="1387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63E3B05" w14:textId="77777777" w:rsidR="00FC19CD" w:rsidRPr="00661935" w:rsidRDefault="00FC19CD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</w:tr>
      <w:tr w:rsidR="00FC19CD" w:rsidRPr="00661935" w14:paraId="388B70ED" w14:textId="77777777" w:rsidTr="00D40316">
        <w:trPr>
          <w:tblCellSpacing w:w="15" w:type="dxa"/>
        </w:trPr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DBFAEAA" w14:textId="77777777" w:rsidR="00FC19CD" w:rsidRPr="00661935" w:rsidRDefault="00FC19CD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387" w:type="pct"/>
            <w:tcBorders>
              <w:top w:val="outset" w:sz="6" w:space="0" w:color="auto"/>
              <w:left w:val="nil"/>
              <w:bottom w:val="nil"/>
              <w:right w:val="nil"/>
            </w:tcBorders>
            <w:hideMark/>
          </w:tcPr>
          <w:p w14:paraId="4D9C9091" w14:textId="77777777" w:rsidR="00FC19CD" w:rsidRPr="00661935" w:rsidRDefault="00FC19CD" w:rsidP="00EF63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_____________</w:t>
            </w: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br/>
              <w:t>(datums)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A62D83B" w14:textId="77777777" w:rsidR="00FC19CD" w:rsidRPr="00661935" w:rsidRDefault="00FC19CD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0E02D6" w14:textId="77777777" w:rsidR="00FC19CD" w:rsidRPr="00661935" w:rsidRDefault="00FC19CD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387" w:type="pct"/>
            <w:tcBorders>
              <w:top w:val="outset" w:sz="6" w:space="0" w:color="auto"/>
              <w:left w:val="nil"/>
              <w:bottom w:val="nil"/>
              <w:right w:val="nil"/>
            </w:tcBorders>
            <w:hideMark/>
          </w:tcPr>
          <w:p w14:paraId="6D8F9671" w14:textId="77777777" w:rsidR="00FC19CD" w:rsidRPr="00661935" w:rsidRDefault="00FC19CD" w:rsidP="00EF63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_____________</w:t>
            </w: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br/>
              <w:t>(datums)</w:t>
            </w:r>
          </w:p>
        </w:tc>
      </w:tr>
    </w:tbl>
    <w:p w14:paraId="54AE8614" w14:textId="77777777" w:rsidR="00D40316" w:rsidRDefault="00D40316" w:rsidP="00795E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6AE3F975" w14:textId="4009D7F4" w:rsidR="00D40316" w:rsidRPr="00661935" w:rsidRDefault="00D40316" w:rsidP="00D40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661935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Aizpilda atbildīgā amatpersona</w:t>
      </w: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661"/>
        <w:gridCol w:w="601"/>
        <w:gridCol w:w="3376"/>
      </w:tblGrid>
      <w:tr w:rsidR="00D40316" w:rsidRPr="00661935" w14:paraId="559F98B3" w14:textId="77777777" w:rsidTr="00EF6368">
        <w:trPr>
          <w:trHeight w:val="240"/>
          <w:tblCellSpacing w:w="15" w:type="dxa"/>
        </w:trPr>
        <w:tc>
          <w:tcPr>
            <w:tcW w:w="29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E5FA42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>Laulības reģistrācija noteikta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BEA072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F1E39E3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Valsts nodevas samaksas kvīts</w:t>
            </w:r>
          </w:p>
        </w:tc>
      </w:tr>
      <w:tr w:rsidR="00D40316" w:rsidRPr="00661935" w14:paraId="79DC85F1" w14:textId="77777777" w:rsidTr="00EF6368">
        <w:trPr>
          <w:trHeight w:val="240"/>
          <w:tblCellSpacing w:w="15" w:type="dxa"/>
        </w:trPr>
        <w:tc>
          <w:tcPr>
            <w:tcW w:w="2950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7BA2B695" w14:textId="77777777" w:rsidR="00D40316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  <w:p w14:paraId="66B1DFB2" w14:textId="77777777" w:rsidR="0031260F" w:rsidRPr="00661935" w:rsidRDefault="0031260F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DF933E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2C209AB9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</w:tr>
      <w:tr w:rsidR="00D40316" w:rsidRPr="00661935" w14:paraId="4A7BADDA" w14:textId="77777777" w:rsidTr="00EF6368">
        <w:trPr>
          <w:trHeight w:val="240"/>
          <w:tblCellSpacing w:w="15" w:type="dxa"/>
        </w:trPr>
        <w:tc>
          <w:tcPr>
            <w:tcW w:w="2950" w:type="pct"/>
            <w:tcBorders>
              <w:top w:val="outset" w:sz="6" w:space="0" w:color="auto"/>
              <w:left w:val="nil"/>
              <w:bottom w:val="nil"/>
              <w:right w:val="nil"/>
            </w:tcBorders>
            <w:hideMark/>
          </w:tcPr>
          <w:p w14:paraId="1C0B6D7B" w14:textId="77777777" w:rsidR="00D40316" w:rsidRPr="00661935" w:rsidRDefault="00D40316" w:rsidP="00EF63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(datums, laiks un vieta)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73D621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750" w:type="pct"/>
            <w:tcBorders>
              <w:top w:val="outset" w:sz="6" w:space="0" w:color="auto"/>
              <w:left w:val="nil"/>
              <w:bottom w:val="nil"/>
              <w:right w:val="nil"/>
            </w:tcBorders>
            <w:hideMark/>
          </w:tcPr>
          <w:p w14:paraId="5FEAB702" w14:textId="77777777" w:rsidR="00D40316" w:rsidRPr="00661935" w:rsidRDefault="00D40316" w:rsidP="00EF63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(numurs)</w:t>
            </w:r>
          </w:p>
        </w:tc>
      </w:tr>
      <w:tr w:rsidR="00D40316" w:rsidRPr="00661935" w14:paraId="7EEE8597" w14:textId="77777777" w:rsidTr="00EF6368">
        <w:trPr>
          <w:trHeight w:val="240"/>
          <w:tblCellSpacing w:w="15" w:type="dxa"/>
        </w:trPr>
        <w:tc>
          <w:tcPr>
            <w:tcW w:w="29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5C97424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794ACB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370CAF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</w:tr>
    </w:tbl>
    <w:p w14:paraId="1F87E0FA" w14:textId="77777777" w:rsidR="00D40316" w:rsidRPr="00661935" w:rsidRDefault="00D40316" w:rsidP="00D40316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lv-LV"/>
          <w14:ligatures w14:val="none"/>
        </w:rPr>
      </w:pP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804"/>
        <w:gridCol w:w="1553"/>
        <w:gridCol w:w="3281"/>
      </w:tblGrid>
      <w:tr w:rsidR="00D40316" w:rsidRPr="00661935" w14:paraId="5D9CA98D" w14:textId="77777777" w:rsidTr="00EF6368">
        <w:trPr>
          <w:trHeight w:val="240"/>
          <w:tblCellSpacing w:w="15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917335" w14:textId="77777777" w:rsidR="00D40316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  <w:p w14:paraId="3ACE98AF" w14:textId="00FDED9E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20____. gada ____. ____________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C43E74" w14:textId="77777777" w:rsidR="00D40316" w:rsidRPr="00661935" w:rsidRDefault="00D40316" w:rsidP="00EF636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Reģistrācijas Nr. __________________</w:t>
            </w:r>
          </w:p>
        </w:tc>
      </w:tr>
      <w:tr w:rsidR="00D40316" w:rsidRPr="00661935" w14:paraId="147BFB67" w14:textId="77777777" w:rsidTr="00EF6368">
        <w:trPr>
          <w:trHeight w:val="240"/>
          <w:tblCellSpacing w:w="15" w:type="dxa"/>
        </w:trPr>
        <w:tc>
          <w:tcPr>
            <w:tcW w:w="3300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1B5F7893" w14:textId="77777777" w:rsidR="00D40316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  <w:p w14:paraId="5E217604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B95198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</w:tc>
      </w:tr>
      <w:tr w:rsidR="00D40316" w:rsidRPr="00661935" w14:paraId="3CB83768" w14:textId="77777777" w:rsidTr="00EF6368">
        <w:trPr>
          <w:trHeight w:val="535"/>
          <w:tblCellSpacing w:w="15" w:type="dxa"/>
        </w:trPr>
        <w:tc>
          <w:tcPr>
            <w:tcW w:w="3300" w:type="pct"/>
            <w:gridSpan w:val="2"/>
            <w:tcBorders>
              <w:top w:val="outset" w:sz="6" w:space="0" w:color="auto"/>
              <w:left w:val="nil"/>
              <w:bottom w:val="nil"/>
              <w:right w:val="nil"/>
            </w:tcBorders>
            <w:hideMark/>
          </w:tcPr>
          <w:p w14:paraId="73686752" w14:textId="77777777" w:rsidR="00D40316" w:rsidRPr="00661935" w:rsidRDefault="00D40316" w:rsidP="00EF63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(atbildīgās amatpersonas vārds, uzvārds, paraksts)</w:t>
            </w:r>
          </w:p>
        </w:tc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DF027D" w14:textId="77777777" w:rsidR="00D40316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6619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</w:p>
          <w:p w14:paraId="0016AD2B" w14:textId="77777777" w:rsidR="00D40316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  <w:p w14:paraId="0750AAE1" w14:textId="77777777" w:rsidR="00D40316" w:rsidRPr="00661935" w:rsidRDefault="00D40316" w:rsidP="00EF636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</w:tbl>
    <w:p w14:paraId="02325711" w14:textId="77777777" w:rsidR="00D40316" w:rsidRDefault="00D40316" w:rsidP="00D40316"/>
    <w:p w14:paraId="7588AF86" w14:textId="77777777" w:rsidR="00825A97" w:rsidRDefault="00825A97" w:rsidP="00825A97">
      <w:pPr>
        <w:spacing w:after="0"/>
        <w:ind w:left="-850" w:right="850"/>
        <w:rPr>
          <w:rFonts w:ascii="Times New Roman" w:hAnsi="Times New Roman" w:cs="Times New Roman"/>
          <w:sz w:val="24"/>
          <w:szCs w:val="24"/>
        </w:rPr>
      </w:pPr>
    </w:p>
    <w:sectPr w:rsidR="00825A97" w:rsidSect="00795E02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4E7755"/>
    <w:multiLevelType w:val="hybridMultilevel"/>
    <w:tmpl w:val="A9EA1C52"/>
    <w:lvl w:ilvl="0" w:tplc="CDCE0128">
      <w:start w:val="1"/>
      <w:numFmt w:val="decimal"/>
      <w:lvlText w:val="%1."/>
      <w:lvlJc w:val="left"/>
      <w:pPr>
        <w:ind w:left="-49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30" w:hanging="360"/>
      </w:pPr>
    </w:lvl>
    <w:lvl w:ilvl="2" w:tplc="0426001B" w:tentative="1">
      <w:start w:val="1"/>
      <w:numFmt w:val="lowerRoman"/>
      <w:lvlText w:val="%3."/>
      <w:lvlJc w:val="right"/>
      <w:pPr>
        <w:ind w:left="950" w:hanging="180"/>
      </w:pPr>
    </w:lvl>
    <w:lvl w:ilvl="3" w:tplc="0426000F" w:tentative="1">
      <w:start w:val="1"/>
      <w:numFmt w:val="decimal"/>
      <w:lvlText w:val="%4."/>
      <w:lvlJc w:val="left"/>
      <w:pPr>
        <w:ind w:left="1670" w:hanging="360"/>
      </w:pPr>
    </w:lvl>
    <w:lvl w:ilvl="4" w:tplc="04260019" w:tentative="1">
      <w:start w:val="1"/>
      <w:numFmt w:val="lowerLetter"/>
      <w:lvlText w:val="%5."/>
      <w:lvlJc w:val="left"/>
      <w:pPr>
        <w:ind w:left="2390" w:hanging="360"/>
      </w:pPr>
    </w:lvl>
    <w:lvl w:ilvl="5" w:tplc="0426001B" w:tentative="1">
      <w:start w:val="1"/>
      <w:numFmt w:val="lowerRoman"/>
      <w:lvlText w:val="%6."/>
      <w:lvlJc w:val="right"/>
      <w:pPr>
        <w:ind w:left="3110" w:hanging="180"/>
      </w:pPr>
    </w:lvl>
    <w:lvl w:ilvl="6" w:tplc="0426000F" w:tentative="1">
      <w:start w:val="1"/>
      <w:numFmt w:val="decimal"/>
      <w:lvlText w:val="%7."/>
      <w:lvlJc w:val="left"/>
      <w:pPr>
        <w:ind w:left="3830" w:hanging="360"/>
      </w:pPr>
    </w:lvl>
    <w:lvl w:ilvl="7" w:tplc="04260019" w:tentative="1">
      <w:start w:val="1"/>
      <w:numFmt w:val="lowerLetter"/>
      <w:lvlText w:val="%8."/>
      <w:lvlJc w:val="left"/>
      <w:pPr>
        <w:ind w:left="4550" w:hanging="360"/>
      </w:pPr>
    </w:lvl>
    <w:lvl w:ilvl="8" w:tplc="0426001B" w:tentative="1">
      <w:start w:val="1"/>
      <w:numFmt w:val="lowerRoman"/>
      <w:lvlText w:val="%9."/>
      <w:lvlJc w:val="right"/>
      <w:pPr>
        <w:ind w:left="5270" w:hanging="180"/>
      </w:pPr>
    </w:lvl>
  </w:abstractNum>
  <w:num w:numId="1" w16cid:durableId="1848640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A0B"/>
    <w:rsid w:val="00070BFE"/>
    <w:rsid w:val="000D0C9D"/>
    <w:rsid w:val="0031260F"/>
    <w:rsid w:val="00351225"/>
    <w:rsid w:val="003709DD"/>
    <w:rsid w:val="003A5255"/>
    <w:rsid w:val="00581B67"/>
    <w:rsid w:val="00624BD2"/>
    <w:rsid w:val="00676515"/>
    <w:rsid w:val="006937E8"/>
    <w:rsid w:val="00714437"/>
    <w:rsid w:val="00795E02"/>
    <w:rsid w:val="00825A97"/>
    <w:rsid w:val="00860AB2"/>
    <w:rsid w:val="00934EF4"/>
    <w:rsid w:val="00AA791A"/>
    <w:rsid w:val="00BD0022"/>
    <w:rsid w:val="00CC1A0B"/>
    <w:rsid w:val="00D40316"/>
    <w:rsid w:val="00D877EB"/>
    <w:rsid w:val="00F64831"/>
    <w:rsid w:val="00FC19CD"/>
    <w:rsid w:val="00FE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46198"/>
  <w15:chartTrackingRefBased/>
  <w15:docId w15:val="{C8C6E10A-E870-49AB-9190-EF50455F9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CC1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351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Ozoliņa</dc:creator>
  <cp:keywords/>
  <dc:description/>
  <cp:lastModifiedBy>Aija Ozoliņa</cp:lastModifiedBy>
  <cp:revision>14</cp:revision>
  <cp:lastPrinted>2024-09-23T10:52:00Z</cp:lastPrinted>
  <dcterms:created xsi:type="dcterms:W3CDTF">2024-07-30T08:10:00Z</dcterms:created>
  <dcterms:modified xsi:type="dcterms:W3CDTF">2024-09-23T10:52:00Z</dcterms:modified>
</cp:coreProperties>
</file>