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778906" w14:textId="78B0FC16" w:rsidR="00042CCA" w:rsidRPr="00042CCA" w:rsidRDefault="00042CCA" w:rsidP="00042CCA">
      <w:pPr>
        <w:tabs>
          <w:tab w:val="left" w:pos="6384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>Izskatīšanas rezultāti:</w:t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</w:r>
      <w:r w:rsidR="00394B3C" w:rsidRPr="00394B3C">
        <w:rPr>
          <w:rFonts w:ascii="Times New Roman" w:eastAsia="Times New Roman" w:hAnsi="Times New Roman" w:cs="Times New Roman"/>
          <w:sz w:val="24"/>
          <w:szCs w:val="24"/>
          <w:lang w:eastAsia="lv-LV"/>
        </w:rPr>
        <w:t>Klienta lietas Nr.</w:t>
      </w:r>
      <w:r w:rsidR="00394B3C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______________</w:t>
      </w:r>
      <w:r w:rsidR="00394B3C" w:rsidRPr="00394B3C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</w:r>
    </w:p>
    <w:p w14:paraId="64A2E174" w14:textId="339B374F" w:rsidR="00042CCA" w:rsidRPr="00042CCA" w:rsidRDefault="00042CCA" w:rsidP="00FE3EE4">
      <w:pPr>
        <w:tabs>
          <w:tab w:val="left" w:leader="underscore" w:pos="2964"/>
          <w:tab w:val="left" w:pos="6384"/>
          <w:tab w:val="left" w:leader="underscore" w:pos="9633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color w:val="999999"/>
          <w:sz w:val="24"/>
          <w:szCs w:val="24"/>
          <w:lang w:eastAsia="lv-LV"/>
        </w:rPr>
        <w:tab/>
      </w:r>
    </w:p>
    <w:p w14:paraId="57AFFDEC" w14:textId="1412EF53" w:rsidR="00042CCA" w:rsidRPr="00042CCA" w:rsidRDefault="00042CCA" w:rsidP="00042CCA">
      <w:pPr>
        <w:tabs>
          <w:tab w:val="left" w:leader="underscore" w:pos="2964"/>
          <w:tab w:val="left" w:pos="6384"/>
          <w:tab w:val="left" w:leader="underscore" w:pos="9633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lv-LV"/>
        </w:rPr>
      </w:pPr>
      <w:r w:rsidRPr="00042CCA">
        <w:rPr>
          <w:rFonts w:ascii="Times New Roman" w:eastAsia="Times New Roman" w:hAnsi="Times New Roman" w:cs="Times New Roman"/>
          <w:color w:val="999999"/>
          <w:sz w:val="24"/>
          <w:szCs w:val="24"/>
          <w:lang w:eastAsia="lv-LV"/>
        </w:rPr>
        <w:tab/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</w:r>
    </w:p>
    <w:p w14:paraId="323CA5BC" w14:textId="05833EAE" w:rsidR="00FE3EE4" w:rsidRPr="00042CCA" w:rsidRDefault="00976463" w:rsidP="00FE3EE4">
      <w:pPr>
        <w:spacing w:after="0" w:line="240" w:lineRule="auto"/>
        <w:rPr>
          <w:rFonts w:ascii="Times New Roman" w:eastAsia="Times New Roman" w:hAnsi="Times New Roman" w:cs="Times New Roman"/>
          <w:i/>
          <w:szCs w:val="24"/>
          <w:lang w:eastAsia="lv-LV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</w:r>
      <w:r w:rsidR="00042CCA" w:rsidRPr="00042CCA"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</w:r>
    </w:p>
    <w:p w14:paraId="5BAEDDE2" w14:textId="7B3F49E8" w:rsidR="00042CCA" w:rsidRPr="00042CCA" w:rsidRDefault="00042CCA" w:rsidP="00042CCA">
      <w:pPr>
        <w:tabs>
          <w:tab w:val="right" w:pos="9648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Cs w:val="24"/>
          <w:lang w:eastAsia="lv-LV"/>
        </w:rPr>
      </w:pPr>
    </w:p>
    <w:p w14:paraId="5E8316F8" w14:textId="77777777" w:rsidR="00042CCA" w:rsidRPr="00042CCA" w:rsidRDefault="00042CCA" w:rsidP="00042CC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TUKUMA NOVADA PAŠVALDĪBAS </w:t>
      </w:r>
      <w:r w:rsidR="009D10B6">
        <w:rPr>
          <w:rFonts w:ascii="Times New Roman" w:eastAsia="Times New Roman" w:hAnsi="Times New Roman" w:cs="Times New Roman"/>
          <w:sz w:val="24"/>
          <w:szCs w:val="24"/>
          <w:lang w:eastAsia="lv-LV"/>
        </w:rPr>
        <w:t>IESTĀDEI</w:t>
      </w:r>
    </w:p>
    <w:p w14:paraId="66150933" w14:textId="77777777" w:rsidR="00042CCA" w:rsidRPr="00042CCA" w:rsidRDefault="00042CCA" w:rsidP="00042C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 xml:space="preserve">“TUKUMA NOVADA SOCIĀLAIS DIENESTS” </w:t>
      </w:r>
    </w:p>
    <w:p w14:paraId="500ED2F3" w14:textId="77777777" w:rsidR="00042CCA" w:rsidRPr="00042CCA" w:rsidRDefault="00042CCA" w:rsidP="00042C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lv-LV"/>
        </w:rPr>
      </w:pPr>
    </w:p>
    <w:p w14:paraId="63BFA3EB" w14:textId="4E0CCC0A" w:rsidR="00042CCA" w:rsidRPr="00042CCA" w:rsidRDefault="00042CCA" w:rsidP="00042CC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IESNIEDZĒJ</w:t>
      </w:r>
      <w:r w:rsidR="00750268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S</w:t>
      </w:r>
      <w:r w:rsidRPr="00042CCA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:</w:t>
      </w:r>
    </w:p>
    <w:p w14:paraId="4A0060F0" w14:textId="77777777" w:rsidR="00042CCA" w:rsidRPr="00042CCA" w:rsidRDefault="00042CCA" w:rsidP="00042CCA">
      <w:pPr>
        <w:tabs>
          <w:tab w:val="left" w:leader="underscore" w:pos="5073"/>
        </w:tabs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>Vārds, Uzvārds:</w:t>
      </w:r>
      <w:r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ab/>
        <w:t>_________</w:t>
      </w:r>
    </w:p>
    <w:p w14:paraId="0B93A69D" w14:textId="77777777" w:rsidR="00042CCA" w:rsidRPr="00042CCA" w:rsidRDefault="00042CCA" w:rsidP="00042CCA">
      <w:pPr>
        <w:tabs>
          <w:tab w:val="left" w:leader="underscore" w:pos="4674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lv-LV"/>
        </w:rPr>
      </w:pPr>
    </w:p>
    <w:tbl>
      <w:tblPr>
        <w:tblpPr w:leftFromText="180" w:rightFromText="180" w:vertAnchor="text" w:horzAnchor="page" w:tblpX="3475" w:tblpY="47"/>
        <w:tblW w:w="0" w:type="auto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4"/>
        <w:gridCol w:w="284"/>
        <w:gridCol w:w="284"/>
        <w:gridCol w:w="284"/>
        <w:gridCol w:w="284"/>
        <w:gridCol w:w="284"/>
        <w:gridCol w:w="296"/>
        <w:gridCol w:w="284"/>
        <w:gridCol w:w="284"/>
        <w:gridCol w:w="284"/>
        <w:gridCol w:w="284"/>
        <w:gridCol w:w="284"/>
      </w:tblGrid>
      <w:tr w:rsidR="00042CCA" w:rsidRPr="00042CCA" w14:paraId="50F3AD23" w14:textId="77777777" w:rsidTr="00042CCA"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3A6B9D31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4D7A3791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64B29C8D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332CB620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5553A87D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573AC77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999999"/>
              <w:bottom w:val="nil"/>
              <w:right w:val="single" w:sz="4" w:space="0" w:color="999999"/>
            </w:tcBorders>
            <w:hideMark/>
          </w:tcPr>
          <w:p w14:paraId="41ABF7AB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042CCA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-</w:t>
            </w: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7D493BED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7D8CE702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18737EE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5B797735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5DDF0C9C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</w:tr>
    </w:tbl>
    <w:p w14:paraId="2F460A35" w14:textId="77777777" w:rsidR="00042CCA" w:rsidRPr="00042CCA" w:rsidRDefault="00042CCA" w:rsidP="00042CCA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>Personas kods:</w:t>
      </w:r>
    </w:p>
    <w:p w14:paraId="2D025BB6" w14:textId="77777777" w:rsidR="00042CCA" w:rsidRPr="00042CCA" w:rsidRDefault="00042CCA" w:rsidP="00042CCA">
      <w:pPr>
        <w:spacing w:after="0" w:line="240" w:lineRule="auto"/>
        <w:rPr>
          <w:rFonts w:ascii="Times New Roman" w:eastAsia="Times New Roman" w:hAnsi="Times New Roman" w:cs="Times New Roman"/>
          <w:i/>
          <w:sz w:val="16"/>
          <w:szCs w:val="16"/>
          <w:lang w:eastAsia="lv-LV"/>
        </w:rPr>
      </w:pPr>
    </w:p>
    <w:p w14:paraId="4E852165" w14:textId="77777777" w:rsidR="00042CCA" w:rsidRPr="00042CCA" w:rsidRDefault="00042CCA" w:rsidP="00042CCA">
      <w:pPr>
        <w:tabs>
          <w:tab w:val="left" w:leader="underscore" w:pos="5073"/>
        </w:tabs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 xml:space="preserve">Deklarētā adrese </w:t>
      </w:r>
      <w:r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ab/>
        <w:t>______________________</w:t>
      </w:r>
    </w:p>
    <w:p w14:paraId="645EF615" w14:textId="1F137768" w:rsidR="00042CCA" w:rsidRPr="00042CCA" w:rsidRDefault="009D5395" w:rsidP="00042CCA">
      <w:pPr>
        <w:tabs>
          <w:tab w:val="left" w:leader="underscore" w:pos="5073"/>
        </w:tabs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>dzīves</w:t>
      </w:r>
      <w:r w:rsidR="00042CCA"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>vietas adrese, durvju kods:</w:t>
      </w:r>
      <w:r w:rsidR="00042CCA"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fldChar w:fldCharType="begin"/>
      </w:r>
      <w:r w:rsidR="00042CCA"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instrText xml:space="preserve"> USERADDRESS   \* MERGEFORMAT </w:instrText>
      </w:r>
      <w:r w:rsidR="00042CCA"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fldChar w:fldCharType="end"/>
      </w:r>
      <w:r w:rsidR="00042CCA"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ab/>
      </w:r>
    </w:p>
    <w:tbl>
      <w:tblPr>
        <w:tblpPr w:leftFromText="180" w:rightFromText="180" w:vertAnchor="text" w:horzAnchor="page" w:tblpX="7180" w:tblpY="-65"/>
        <w:tblW w:w="0" w:type="auto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48"/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042CCA" w:rsidRPr="00042CCA" w14:paraId="4C60003E" w14:textId="77777777" w:rsidTr="00042CCA">
        <w:tc>
          <w:tcPr>
            <w:tcW w:w="1248" w:type="dxa"/>
            <w:tcBorders>
              <w:top w:val="nil"/>
              <w:left w:val="nil"/>
              <w:bottom w:val="nil"/>
              <w:right w:val="single" w:sz="4" w:space="0" w:color="C0C0C0"/>
            </w:tcBorders>
            <w:hideMark/>
          </w:tcPr>
          <w:p w14:paraId="2A136E07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042CCA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GB"/>
              </w:rPr>
              <w:t>Tālrunis:</w:t>
            </w: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C0C0C0"/>
              <w:bottom w:val="single" w:sz="4" w:space="0" w:color="999999"/>
              <w:right w:val="single" w:sz="4" w:space="0" w:color="999999"/>
            </w:tcBorders>
          </w:tcPr>
          <w:p w14:paraId="4670D9AF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725BF1ED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4C5D0BC1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898D24B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9C83F4C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6230F4FD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B337876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50A10595" w14:textId="77777777" w:rsidR="00042CCA" w:rsidRPr="00042CCA" w:rsidRDefault="00042CCA" w:rsidP="00042CCA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</w:tr>
    </w:tbl>
    <w:p w14:paraId="19F61F92" w14:textId="77777777" w:rsidR="00042CCA" w:rsidRPr="00042CCA" w:rsidRDefault="00042CCA" w:rsidP="00042CCA">
      <w:pPr>
        <w:tabs>
          <w:tab w:val="left" w:leader="underscore" w:pos="5073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</w:r>
    </w:p>
    <w:tbl>
      <w:tblPr>
        <w:tblpPr w:leftFromText="180" w:rightFromText="180" w:vertAnchor="text" w:horzAnchor="margin" w:tblpX="108" w:tblpY="38"/>
        <w:tblW w:w="0" w:type="auto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ook w:val="01E0" w:firstRow="1" w:lastRow="1" w:firstColumn="1" w:lastColumn="1" w:noHBand="0" w:noVBand="0"/>
      </w:tblPr>
      <w:tblGrid>
        <w:gridCol w:w="1305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042CCA" w:rsidRPr="00042CCA" w14:paraId="60ADDF7E" w14:textId="77777777" w:rsidTr="00042CCA">
        <w:trPr>
          <w:trHeight w:val="169"/>
        </w:trPr>
        <w:tc>
          <w:tcPr>
            <w:tcW w:w="1305" w:type="dxa"/>
            <w:tcBorders>
              <w:top w:val="nil"/>
              <w:left w:val="nil"/>
              <w:bottom w:val="nil"/>
              <w:right w:val="single" w:sz="4" w:space="0" w:color="999999"/>
            </w:tcBorders>
            <w:hideMark/>
          </w:tcPr>
          <w:p w14:paraId="1225DDBD" w14:textId="77777777" w:rsidR="00042CCA" w:rsidRPr="00042CCA" w:rsidRDefault="00042CCA" w:rsidP="00042CCA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GB"/>
              </w:rPr>
            </w:pPr>
            <w:r w:rsidRPr="00042CCA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GB"/>
              </w:rPr>
              <w:t xml:space="preserve">Konta Nr. </w:t>
            </w: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51B849E4" w14:textId="77777777" w:rsidR="00042CCA" w:rsidRPr="00042CCA" w:rsidRDefault="00042CCA" w:rsidP="00042CCA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5F78C71" w14:textId="77777777" w:rsidR="00042CCA" w:rsidRPr="00042CCA" w:rsidRDefault="00042CCA" w:rsidP="00042CCA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4D39203" w14:textId="77777777" w:rsidR="00042CCA" w:rsidRPr="00042CCA" w:rsidRDefault="00042CCA" w:rsidP="00042CCA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63953117" w14:textId="77777777" w:rsidR="00042CCA" w:rsidRPr="00042CCA" w:rsidRDefault="00042CCA" w:rsidP="00042CCA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6D891B71" w14:textId="77777777" w:rsidR="00042CCA" w:rsidRPr="00042CCA" w:rsidRDefault="00042CCA" w:rsidP="00042CCA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3FEEA0F5" w14:textId="77777777" w:rsidR="00042CCA" w:rsidRPr="00042CCA" w:rsidRDefault="00042CCA" w:rsidP="00042CCA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40A1A7DA" w14:textId="77777777" w:rsidR="00042CCA" w:rsidRPr="00042CCA" w:rsidRDefault="00042CCA" w:rsidP="00042CCA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4B12FAA" w14:textId="77777777" w:rsidR="00042CCA" w:rsidRPr="00042CCA" w:rsidRDefault="00042CCA" w:rsidP="00042CCA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6C7E3B96" w14:textId="77777777" w:rsidR="00042CCA" w:rsidRPr="00042CCA" w:rsidRDefault="00042CCA" w:rsidP="00042CCA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41C0D77D" w14:textId="77777777" w:rsidR="00042CCA" w:rsidRPr="00042CCA" w:rsidRDefault="00042CCA" w:rsidP="00042CCA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E17A2C4" w14:textId="77777777" w:rsidR="00042CCA" w:rsidRPr="00042CCA" w:rsidRDefault="00042CCA" w:rsidP="00042CCA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BCBF034" w14:textId="77777777" w:rsidR="00042CCA" w:rsidRPr="00042CCA" w:rsidRDefault="00042CCA" w:rsidP="00042CCA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9CABACE" w14:textId="77777777" w:rsidR="00042CCA" w:rsidRPr="00042CCA" w:rsidRDefault="00042CCA" w:rsidP="00042CCA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616D485A" w14:textId="77777777" w:rsidR="00042CCA" w:rsidRPr="00042CCA" w:rsidRDefault="00042CCA" w:rsidP="00042CCA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387D8488" w14:textId="77777777" w:rsidR="00042CCA" w:rsidRPr="00042CCA" w:rsidRDefault="00042CCA" w:rsidP="00042CCA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42521518" w14:textId="77777777" w:rsidR="00042CCA" w:rsidRPr="00042CCA" w:rsidRDefault="00042CCA" w:rsidP="00042CCA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620022B1" w14:textId="77777777" w:rsidR="00042CCA" w:rsidRPr="00042CCA" w:rsidRDefault="00042CCA" w:rsidP="00042CCA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3A3FCC7F" w14:textId="77777777" w:rsidR="00042CCA" w:rsidRPr="00042CCA" w:rsidRDefault="00042CCA" w:rsidP="00042CCA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3C950911" w14:textId="77777777" w:rsidR="00042CCA" w:rsidRPr="00042CCA" w:rsidRDefault="00042CCA" w:rsidP="00042CCA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3C899E5A" w14:textId="77777777" w:rsidR="00042CCA" w:rsidRPr="00042CCA" w:rsidRDefault="00042CCA" w:rsidP="00042CCA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68CBFFC" w14:textId="77777777" w:rsidR="00042CCA" w:rsidRPr="00042CCA" w:rsidRDefault="00042CCA" w:rsidP="00042CCA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</w:tr>
    </w:tbl>
    <w:p w14:paraId="0963C06A" w14:textId="77777777" w:rsidR="00042CCA" w:rsidRPr="00042CCA" w:rsidRDefault="00042CCA" w:rsidP="00042CC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</w:p>
    <w:p w14:paraId="52D95B9A" w14:textId="77777777" w:rsidR="00042CCA" w:rsidRPr="00042CCA" w:rsidRDefault="00042CCA" w:rsidP="00042C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</w:p>
    <w:p w14:paraId="779C0C84" w14:textId="77777777" w:rsidR="00042CCA" w:rsidRPr="00042CCA" w:rsidRDefault="00042CCA" w:rsidP="00042C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  <w:smartTag w:uri="schemas-tilde-lv/tildestengine" w:element="veidnes">
        <w:smartTagPr>
          <w:attr w:name="id" w:val="-1"/>
          <w:attr w:name="baseform" w:val="iesniegums"/>
          <w:attr w:name="text" w:val="IESNIEGUMS&#10;"/>
        </w:smartTagPr>
        <w:r w:rsidRPr="00042CCA">
          <w:rPr>
            <w:rFonts w:ascii="Times New Roman" w:eastAsia="Times New Roman" w:hAnsi="Times New Roman" w:cs="Times New Roman"/>
            <w:b/>
            <w:sz w:val="24"/>
            <w:szCs w:val="24"/>
            <w:lang w:eastAsia="lv-LV"/>
          </w:rPr>
          <w:t>IESNIEGUMS</w:t>
        </w:r>
      </w:smartTag>
    </w:p>
    <w:tbl>
      <w:tblPr>
        <w:tblW w:w="9661" w:type="dxa"/>
        <w:tblBorders>
          <w:bottom w:val="dotted" w:sz="4" w:space="0" w:color="auto"/>
          <w:insideH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61"/>
      </w:tblGrid>
      <w:tr w:rsidR="00394B3C" w:rsidRPr="00E03541" w14:paraId="4A86A23C" w14:textId="77777777" w:rsidTr="006332A4">
        <w:trPr>
          <w:trHeight w:val="357"/>
        </w:trPr>
        <w:tc>
          <w:tcPr>
            <w:tcW w:w="9661" w:type="dxa"/>
          </w:tcPr>
          <w:p w14:paraId="49B89DB2" w14:textId="77777777" w:rsidR="00394B3C" w:rsidRDefault="00394B3C" w:rsidP="00394B3C">
            <w:pPr>
              <w:tabs>
                <w:tab w:val="left" w:leader="dot" w:pos="9633"/>
              </w:tabs>
              <w:spacing w:after="0" w:line="360" w:lineRule="auto"/>
              <w:ind w:firstLine="748"/>
              <w:rPr>
                <w:szCs w:val="24"/>
              </w:rPr>
            </w:pPr>
          </w:p>
        </w:tc>
      </w:tr>
      <w:tr w:rsidR="00394B3C" w:rsidRPr="00E03541" w14:paraId="786FDED2" w14:textId="77777777" w:rsidTr="00394B3C">
        <w:trPr>
          <w:trHeight w:val="357"/>
        </w:trPr>
        <w:tc>
          <w:tcPr>
            <w:tcW w:w="9661" w:type="dxa"/>
            <w:vAlign w:val="center"/>
          </w:tcPr>
          <w:p w14:paraId="2A0AB935" w14:textId="77777777" w:rsidR="00394B3C" w:rsidRDefault="00394B3C" w:rsidP="00394B3C">
            <w:pPr>
              <w:tabs>
                <w:tab w:val="left" w:leader="dot" w:pos="9633"/>
              </w:tabs>
              <w:spacing w:after="0" w:line="360" w:lineRule="auto"/>
              <w:ind w:firstLine="748"/>
              <w:rPr>
                <w:szCs w:val="24"/>
              </w:rPr>
            </w:pPr>
          </w:p>
        </w:tc>
      </w:tr>
      <w:tr w:rsidR="00394B3C" w:rsidRPr="00E03541" w14:paraId="1758F91E" w14:textId="77777777" w:rsidTr="00394B3C">
        <w:trPr>
          <w:trHeight w:val="357"/>
        </w:trPr>
        <w:tc>
          <w:tcPr>
            <w:tcW w:w="9661" w:type="dxa"/>
            <w:vAlign w:val="center"/>
          </w:tcPr>
          <w:p w14:paraId="40C9C35F" w14:textId="77777777" w:rsidR="00394B3C" w:rsidRDefault="00394B3C" w:rsidP="00394B3C">
            <w:pPr>
              <w:tabs>
                <w:tab w:val="left" w:leader="dot" w:pos="9633"/>
              </w:tabs>
              <w:spacing w:after="0" w:line="360" w:lineRule="auto"/>
              <w:ind w:firstLine="748"/>
              <w:rPr>
                <w:szCs w:val="24"/>
              </w:rPr>
            </w:pPr>
          </w:p>
        </w:tc>
      </w:tr>
      <w:tr w:rsidR="00394B3C" w:rsidRPr="00E03541" w14:paraId="33DF44F4" w14:textId="77777777" w:rsidTr="00394B3C">
        <w:trPr>
          <w:trHeight w:val="357"/>
        </w:trPr>
        <w:tc>
          <w:tcPr>
            <w:tcW w:w="9661" w:type="dxa"/>
            <w:vAlign w:val="center"/>
          </w:tcPr>
          <w:p w14:paraId="28F0AB10" w14:textId="77777777" w:rsidR="00394B3C" w:rsidRDefault="00394B3C" w:rsidP="00394B3C">
            <w:pPr>
              <w:tabs>
                <w:tab w:val="left" w:leader="dot" w:pos="9633"/>
              </w:tabs>
              <w:spacing w:after="0" w:line="360" w:lineRule="auto"/>
              <w:ind w:firstLine="748"/>
              <w:rPr>
                <w:szCs w:val="24"/>
              </w:rPr>
            </w:pPr>
          </w:p>
        </w:tc>
      </w:tr>
      <w:tr w:rsidR="00394B3C" w:rsidRPr="00E03541" w14:paraId="2BE2A1DC" w14:textId="77777777" w:rsidTr="00394B3C">
        <w:trPr>
          <w:trHeight w:val="357"/>
        </w:trPr>
        <w:tc>
          <w:tcPr>
            <w:tcW w:w="9661" w:type="dxa"/>
            <w:vAlign w:val="center"/>
          </w:tcPr>
          <w:p w14:paraId="5D9EB069" w14:textId="77777777" w:rsidR="00394B3C" w:rsidRDefault="00394B3C" w:rsidP="00394B3C">
            <w:pPr>
              <w:tabs>
                <w:tab w:val="left" w:leader="dot" w:pos="9633"/>
              </w:tabs>
              <w:spacing w:after="0" w:line="360" w:lineRule="auto"/>
              <w:ind w:firstLine="748"/>
              <w:rPr>
                <w:szCs w:val="24"/>
              </w:rPr>
            </w:pPr>
          </w:p>
        </w:tc>
      </w:tr>
      <w:tr w:rsidR="00C22366" w:rsidRPr="00E03541" w14:paraId="0343F26D" w14:textId="77777777" w:rsidTr="00394B3C">
        <w:trPr>
          <w:trHeight w:val="357"/>
        </w:trPr>
        <w:tc>
          <w:tcPr>
            <w:tcW w:w="9661" w:type="dxa"/>
            <w:vAlign w:val="center"/>
          </w:tcPr>
          <w:p w14:paraId="085A177E" w14:textId="77777777" w:rsidR="00C22366" w:rsidRDefault="00C22366" w:rsidP="00394B3C">
            <w:pPr>
              <w:tabs>
                <w:tab w:val="left" w:leader="dot" w:pos="9633"/>
              </w:tabs>
              <w:spacing w:after="0" w:line="360" w:lineRule="auto"/>
              <w:ind w:firstLine="748"/>
              <w:rPr>
                <w:szCs w:val="24"/>
              </w:rPr>
            </w:pPr>
          </w:p>
        </w:tc>
      </w:tr>
      <w:tr w:rsidR="00394B3C" w:rsidRPr="00E03541" w14:paraId="0A1FD9AC" w14:textId="77777777" w:rsidTr="00394B3C">
        <w:trPr>
          <w:trHeight w:val="357"/>
        </w:trPr>
        <w:tc>
          <w:tcPr>
            <w:tcW w:w="9661" w:type="dxa"/>
            <w:vAlign w:val="center"/>
          </w:tcPr>
          <w:p w14:paraId="3875613B" w14:textId="37E999F8" w:rsidR="00394B3C" w:rsidRDefault="00394B3C" w:rsidP="00394B3C">
            <w:pPr>
              <w:tabs>
                <w:tab w:val="left" w:leader="dot" w:pos="9633"/>
              </w:tabs>
              <w:spacing w:after="0" w:line="360" w:lineRule="auto"/>
              <w:rPr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Pielikumā(ja ir):</w:t>
            </w:r>
          </w:p>
        </w:tc>
      </w:tr>
      <w:tr w:rsidR="00DB0175" w:rsidRPr="00E03541" w14:paraId="2FB65D3C" w14:textId="77777777" w:rsidTr="00394B3C">
        <w:trPr>
          <w:trHeight w:val="357"/>
        </w:trPr>
        <w:tc>
          <w:tcPr>
            <w:tcW w:w="9661" w:type="dxa"/>
            <w:vAlign w:val="center"/>
          </w:tcPr>
          <w:p w14:paraId="46CC8926" w14:textId="77777777" w:rsidR="00DB0175" w:rsidRDefault="00DB0175" w:rsidP="00394B3C">
            <w:pPr>
              <w:tabs>
                <w:tab w:val="left" w:leader="dot" w:pos="963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</w:tr>
    </w:tbl>
    <w:p w14:paraId="175E3E21" w14:textId="77777777" w:rsidR="00394B3C" w:rsidRDefault="00394B3C" w:rsidP="00394B3C">
      <w:pPr>
        <w:tabs>
          <w:tab w:val="left" w:leader="dot" w:pos="9633"/>
        </w:tabs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460BDA73" w14:textId="0A5DDE8B" w:rsidR="00394B3C" w:rsidRDefault="00394B3C" w:rsidP="00394B3C">
      <w:pPr>
        <w:tabs>
          <w:tab w:val="left" w:leader="dot" w:pos="9633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394B3C">
        <w:rPr>
          <w:rFonts w:ascii="Times New Roman" w:eastAsia="Times New Roman" w:hAnsi="Times New Roman" w:cs="Times New Roman"/>
          <w:sz w:val="24"/>
          <w:szCs w:val="24"/>
          <w:lang w:eastAsia="lv-LV"/>
        </w:rPr>
        <w:t>Pabalstu vēlos saņemt</w:t>
      </w:r>
      <w:r w:rsidR="00A439DD">
        <w:rPr>
          <w:rFonts w:ascii="Times New Roman" w:eastAsia="Times New Roman" w:hAnsi="Times New Roman" w:cs="Times New Roman"/>
          <w:sz w:val="24"/>
          <w:szCs w:val="24"/>
          <w:lang w:eastAsia="lv-LV"/>
        </w:rPr>
        <w:t>(ja pieprasīts pabalsts)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>:</w:t>
      </w:r>
    </w:p>
    <w:p w14:paraId="3B02711B" w14:textId="66C15D15" w:rsidR="00394B3C" w:rsidRDefault="00394B3C" w:rsidP="00394B3C">
      <w:pPr>
        <w:tabs>
          <w:tab w:val="left" w:leader="dot" w:pos="9633"/>
        </w:tabs>
        <w:spacing w:after="0" w:line="240" w:lineRule="auto"/>
        <w:ind w:left="1463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sym w:font="Symbol" w:char="F0A0"/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norādītajā norēķinu kontā</w:t>
      </w:r>
    </w:p>
    <w:p w14:paraId="2299B163" w14:textId="14B633A7" w:rsidR="00394B3C" w:rsidRPr="00042CCA" w:rsidRDefault="00394B3C" w:rsidP="00394B3C">
      <w:pPr>
        <w:tabs>
          <w:tab w:val="left" w:leader="dot" w:pos="9633"/>
        </w:tabs>
        <w:spacing w:after="0" w:line="240" w:lineRule="auto"/>
        <w:ind w:left="1463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sym w:font="Symbol" w:char="F0A0"/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pašvaldības kasē </w:t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>_____________________________</w:t>
      </w:r>
      <w:r w:rsidR="009A3B88">
        <w:rPr>
          <w:rFonts w:ascii="Times New Roman" w:eastAsia="Times New Roman" w:hAnsi="Times New Roman" w:cs="Times New Roman"/>
          <w:sz w:val="24"/>
          <w:szCs w:val="24"/>
          <w:lang w:eastAsia="lv-LV"/>
        </w:rPr>
        <w:t>_____________</w:t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>_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(norādīt)</w:t>
      </w:r>
    </w:p>
    <w:p w14:paraId="0EE4A850" w14:textId="63E0E707" w:rsidR="00042CCA" w:rsidRPr="00042CCA" w:rsidRDefault="00042CCA" w:rsidP="00394B3C">
      <w:pPr>
        <w:tabs>
          <w:tab w:val="left" w:leader="dot" w:pos="9633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>Lēmumu vēlos saņemt:</w:t>
      </w:r>
    </w:p>
    <w:p w14:paraId="7519CABE" w14:textId="619E5E2C" w:rsidR="00042CCA" w:rsidRDefault="00042CCA" w:rsidP="00394B3C">
      <w:pPr>
        <w:tabs>
          <w:tab w:val="left" w:leader="dot" w:pos="9633"/>
        </w:tabs>
        <w:spacing w:after="0" w:line="240" w:lineRule="auto"/>
        <w:ind w:left="1463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sym w:font="Symbol" w:char="F0A0"/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Personīgi (jābūt obligāti norādītam tālruņa Nr.)</w:t>
      </w:r>
    </w:p>
    <w:p w14:paraId="138FA6D0" w14:textId="5704FF20" w:rsidR="009D5395" w:rsidRPr="00042CCA" w:rsidRDefault="009D5395" w:rsidP="00394B3C">
      <w:pPr>
        <w:tabs>
          <w:tab w:val="left" w:leader="dot" w:pos="9633"/>
        </w:tabs>
        <w:spacing w:after="0" w:line="240" w:lineRule="auto"/>
        <w:ind w:left="1461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sym w:font="Symbol" w:char="F0A0"/>
      </w:r>
      <w:r w:rsidR="00A72352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E</w:t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>adresē</w:t>
      </w:r>
    </w:p>
    <w:p w14:paraId="7983D860" w14:textId="25D0FC4E" w:rsidR="00042CCA" w:rsidRDefault="00042CCA" w:rsidP="00394B3C">
      <w:pPr>
        <w:tabs>
          <w:tab w:val="left" w:leader="dot" w:pos="9633"/>
        </w:tabs>
        <w:spacing w:after="0" w:line="240" w:lineRule="auto"/>
        <w:ind w:left="1461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sym w:font="Symbol" w:char="F0A0"/>
      </w:r>
      <w:r w:rsidR="00A72352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E</w:t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>-pastā: ______________________________</w:t>
      </w:r>
      <w:r w:rsidR="00394B3C">
        <w:rPr>
          <w:rFonts w:ascii="Times New Roman" w:eastAsia="Times New Roman" w:hAnsi="Times New Roman" w:cs="Times New Roman"/>
          <w:sz w:val="24"/>
          <w:szCs w:val="24"/>
          <w:lang w:eastAsia="lv-LV"/>
        </w:rPr>
        <w:t>____</w:t>
      </w:r>
      <w:r w:rsidR="009A3B88">
        <w:rPr>
          <w:rFonts w:ascii="Times New Roman" w:eastAsia="Times New Roman" w:hAnsi="Times New Roman" w:cs="Times New Roman"/>
          <w:sz w:val="24"/>
          <w:szCs w:val="24"/>
          <w:lang w:eastAsia="lv-LV"/>
        </w:rPr>
        <w:t>_____________</w:t>
      </w:r>
      <w:r w:rsidR="00394B3C">
        <w:rPr>
          <w:rFonts w:ascii="Times New Roman" w:eastAsia="Times New Roman" w:hAnsi="Times New Roman" w:cs="Times New Roman"/>
          <w:sz w:val="24"/>
          <w:szCs w:val="24"/>
          <w:lang w:eastAsia="lv-LV"/>
        </w:rPr>
        <w:t>___ (norādīt)</w:t>
      </w:r>
    </w:p>
    <w:p w14:paraId="5210D6BB" w14:textId="1FA21043" w:rsidR="00042CCA" w:rsidRDefault="00042CCA" w:rsidP="00394B3C">
      <w:pPr>
        <w:tabs>
          <w:tab w:val="left" w:leader="dot" w:pos="9633"/>
        </w:tabs>
        <w:spacing w:after="0" w:line="240" w:lineRule="auto"/>
        <w:ind w:left="1461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sym w:font="Symbol" w:char="F0A0"/>
      </w:r>
      <w:r w:rsidR="00A72352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P</w:t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>a pastu norādītajā dzīvesvietā.</w:t>
      </w:r>
    </w:p>
    <w:p w14:paraId="2756A8B8" w14:textId="77777777" w:rsidR="00394B3C" w:rsidRPr="00042CCA" w:rsidRDefault="00394B3C" w:rsidP="00394B3C">
      <w:pPr>
        <w:tabs>
          <w:tab w:val="left" w:leader="dot" w:pos="9633"/>
        </w:tabs>
        <w:spacing w:after="0" w:line="240" w:lineRule="auto"/>
        <w:ind w:left="1461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069302D3" w14:textId="77777777" w:rsidR="009D5395" w:rsidRPr="009D5395" w:rsidRDefault="009D5395" w:rsidP="009D5395">
      <w:pPr>
        <w:tabs>
          <w:tab w:val="left" w:leader="dot" w:pos="9633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  <w:r w:rsidRPr="009D5395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Parakstot iesniegumu dodu atļauju izmantot, veikt datu apstrādi un papildināt pašvaldības un valsts datu reģistros pieejamo informāciju par ģimeni (personu).</w:t>
      </w:r>
    </w:p>
    <w:p w14:paraId="12C935CB" w14:textId="7CC5B8DC" w:rsidR="00042CCA" w:rsidRPr="00042CCA" w:rsidRDefault="00042CCA" w:rsidP="00042CCA">
      <w:pPr>
        <w:tabs>
          <w:tab w:val="left" w:leader="dot" w:pos="9633"/>
        </w:tabs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lv-LV"/>
        </w:rPr>
      </w:pPr>
      <w:r w:rsidRPr="00042CCA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 xml:space="preserve">Esmu informēts/-a un piekrītu, ka mans </w:t>
      </w:r>
      <w:smartTag w:uri="schemas-tilde-lv/tildestengine" w:element="veidnes">
        <w:smartTagPr>
          <w:attr w:name="text" w:val="iesniegums"/>
          <w:attr w:name="baseform" w:val="iesniegums"/>
          <w:attr w:name="id" w:val="-1"/>
        </w:smartTagPr>
        <w:r w:rsidRPr="00042CCA">
          <w:rPr>
            <w:rFonts w:ascii="Times New Roman" w:eastAsia="Times New Roman" w:hAnsi="Times New Roman" w:cs="Times New Roman"/>
            <w:b/>
            <w:sz w:val="24"/>
            <w:szCs w:val="24"/>
            <w:lang w:eastAsia="lv-LV"/>
          </w:rPr>
          <w:t>iesniegums</w:t>
        </w:r>
      </w:smartTag>
      <w:r w:rsidRPr="00042CCA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 xml:space="preserve"> tiks izskatīts bez manas klātbūtnes.</w:t>
      </w:r>
    </w:p>
    <w:p w14:paraId="4C21611F" w14:textId="77777777" w:rsidR="00042CCA" w:rsidRPr="00042CCA" w:rsidRDefault="00042CCA" w:rsidP="00042CCA">
      <w:pPr>
        <w:spacing w:before="200" w:after="0" w:line="240" w:lineRule="auto"/>
        <w:rPr>
          <w:rFonts w:ascii="Times New Roman" w:eastAsia="Times New Roman" w:hAnsi="Times New Roman" w:cs="Times New Roman"/>
          <w:sz w:val="16"/>
          <w:szCs w:val="16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>___.___._______.</w:t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  <w:t xml:space="preserve"> _________________</w:t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  <w:t>_________________</w:t>
      </w:r>
    </w:p>
    <w:p w14:paraId="1F7508A7" w14:textId="4773CC81" w:rsidR="00774D9A" w:rsidRDefault="00042CCA" w:rsidP="009D5395">
      <w:pPr>
        <w:tabs>
          <w:tab w:val="left" w:pos="4959"/>
        </w:tabs>
        <w:spacing w:after="0" w:line="240" w:lineRule="auto"/>
        <w:ind w:right="4679"/>
        <w:rPr>
          <w:rFonts w:ascii="Times New Roman" w:eastAsia="Times New Roman" w:hAnsi="Times New Roman" w:cs="Times New Roman"/>
          <w:i/>
          <w:sz w:val="20"/>
          <w:szCs w:val="20"/>
          <w:lang w:eastAsia="lv-LV"/>
        </w:rPr>
      </w:pPr>
      <w:r w:rsidRPr="00042CCA">
        <w:rPr>
          <w:rFonts w:ascii="Times New Roman" w:eastAsia="Times New Roman" w:hAnsi="Times New Roman" w:cs="Times New Roman"/>
          <w:i/>
          <w:sz w:val="20"/>
          <w:szCs w:val="20"/>
          <w:lang w:eastAsia="lv-LV"/>
        </w:rPr>
        <w:t>(datums, mēnesis, gads)                 (paraksts)</w:t>
      </w:r>
      <w:r w:rsidRPr="00042CCA">
        <w:rPr>
          <w:rFonts w:ascii="Times New Roman" w:eastAsia="Times New Roman" w:hAnsi="Times New Roman" w:cs="Times New Roman"/>
          <w:i/>
          <w:sz w:val="20"/>
          <w:szCs w:val="20"/>
          <w:lang w:eastAsia="lv-LV"/>
        </w:rPr>
        <w:tab/>
        <w:t xml:space="preserve">    (paraksta atšifrējums)</w:t>
      </w:r>
    </w:p>
    <w:p w14:paraId="07E16FC6" w14:textId="77777777" w:rsidR="00C533E1" w:rsidRDefault="00C533E1" w:rsidP="009D5395">
      <w:pPr>
        <w:tabs>
          <w:tab w:val="left" w:pos="4959"/>
        </w:tabs>
        <w:spacing w:after="0" w:line="240" w:lineRule="auto"/>
        <w:ind w:right="4679"/>
        <w:rPr>
          <w:rFonts w:ascii="Times New Roman" w:eastAsia="Times New Roman" w:hAnsi="Times New Roman" w:cs="Times New Roman"/>
          <w:i/>
          <w:sz w:val="20"/>
          <w:szCs w:val="20"/>
          <w:lang w:eastAsia="lv-LV"/>
        </w:rPr>
      </w:pPr>
    </w:p>
    <w:p w14:paraId="35349E71" w14:textId="77777777" w:rsidR="00C533E1" w:rsidRDefault="00C533E1" w:rsidP="009D5395">
      <w:pPr>
        <w:tabs>
          <w:tab w:val="left" w:pos="4959"/>
        </w:tabs>
        <w:spacing w:after="0" w:line="240" w:lineRule="auto"/>
        <w:ind w:right="4679"/>
        <w:rPr>
          <w:rFonts w:ascii="Times New Roman" w:eastAsia="Times New Roman" w:hAnsi="Times New Roman" w:cs="Times New Roman"/>
          <w:i/>
          <w:sz w:val="20"/>
          <w:szCs w:val="20"/>
          <w:lang w:eastAsia="lv-LV"/>
        </w:rPr>
      </w:pPr>
    </w:p>
    <w:p w14:paraId="1BCD227B" w14:textId="77777777" w:rsidR="00C533E1" w:rsidRPr="00042CCA" w:rsidRDefault="00C533E1" w:rsidP="00C533E1">
      <w:pPr>
        <w:tabs>
          <w:tab w:val="left" w:pos="6384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lastRenderedPageBreak/>
        <w:t>Izskatīšanas rezultāti:</w:t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</w:r>
      <w:r w:rsidRPr="00394B3C">
        <w:rPr>
          <w:rFonts w:ascii="Times New Roman" w:eastAsia="Times New Roman" w:hAnsi="Times New Roman" w:cs="Times New Roman"/>
          <w:sz w:val="24"/>
          <w:szCs w:val="24"/>
          <w:lang w:eastAsia="lv-LV"/>
        </w:rPr>
        <w:t>Klienta lietas Nr.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______________</w:t>
      </w:r>
      <w:r w:rsidRPr="00394B3C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</w:r>
    </w:p>
    <w:p w14:paraId="27B0768B" w14:textId="77777777" w:rsidR="00C533E1" w:rsidRPr="00042CCA" w:rsidRDefault="00C533E1" w:rsidP="00C533E1">
      <w:pPr>
        <w:tabs>
          <w:tab w:val="left" w:leader="underscore" w:pos="2964"/>
          <w:tab w:val="left" w:pos="6384"/>
          <w:tab w:val="left" w:leader="underscore" w:pos="9633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color w:val="999999"/>
          <w:sz w:val="24"/>
          <w:szCs w:val="24"/>
          <w:lang w:eastAsia="lv-LV"/>
        </w:rPr>
        <w:tab/>
      </w:r>
    </w:p>
    <w:p w14:paraId="37C06C44" w14:textId="77777777" w:rsidR="00C533E1" w:rsidRPr="00042CCA" w:rsidRDefault="00C533E1" w:rsidP="00C533E1">
      <w:pPr>
        <w:tabs>
          <w:tab w:val="left" w:leader="underscore" w:pos="2964"/>
          <w:tab w:val="left" w:pos="6384"/>
          <w:tab w:val="left" w:leader="underscore" w:pos="9633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lv-LV"/>
        </w:rPr>
      </w:pPr>
      <w:r w:rsidRPr="00042CCA">
        <w:rPr>
          <w:rFonts w:ascii="Times New Roman" w:eastAsia="Times New Roman" w:hAnsi="Times New Roman" w:cs="Times New Roman"/>
          <w:color w:val="999999"/>
          <w:sz w:val="24"/>
          <w:szCs w:val="24"/>
          <w:lang w:eastAsia="lv-LV"/>
        </w:rPr>
        <w:tab/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</w:r>
    </w:p>
    <w:p w14:paraId="6C064843" w14:textId="77777777" w:rsidR="00C533E1" w:rsidRPr="00042CCA" w:rsidRDefault="00C533E1" w:rsidP="00C533E1">
      <w:pPr>
        <w:spacing w:after="0" w:line="240" w:lineRule="auto"/>
        <w:rPr>
          <w:rFonts w:ascii="Times New Roman" w:eastAsia="Times New Roman" w:hAnsi="Times New Roman" w:cs="Times New Roman"/>
          <w:i/>
          <w:szCs w:val="24"/>
          <w:lang w:eastAsia="lv-LV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</w:r>
      <w:r w:rsidRPr="00042CCA">
        <w:rPr>
          <w:rFonts w:ascii="Times New Roman" w:eastAsia="Times New Roman" w:hAnsi="Times New Roman" w:cs="Times New Roman"/>
          <w:sz w:val="20"/>
          <w:szCs w:val="20"/>
          <w:lang w:eastAsia="lv-LV"/>
        </w:rPr>
        <w:tab/>
      </w:r>
    </w:p>
    <w:p w14:paraId="480F3131" w14:textId="77777777" w:rsidR="00C533E1" w:rsidRPr="00042CCA" w:rsidRDefault="00C533E1" w:rsidP="00C533E1">
      <w:pPr>
        <w:tabs>
          <w:tab w:val="right" w:pos="9648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Cs w:val="24"/>
          <w:lang w:eastAsia="lv-LV"/>
        </w:rPr>
      </w:pPr>
    </w:p>
    <w:p w14:paraId="09DF1293" w14:textId="77777777" w:rsidR="00C533E1" w:rsidRPr="00042CCA" w:rsidRDefault="00C533E1" w:rsidP="00C533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TUKUMA NOVADA PAŠVALDĪBAS 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>IESTĀDEI</w:t>
      </w:r>
    </w:p>
    <w:p w14:paraId="4DD848D9" w14:textId="77777777" w:rsidR="00C533E1" w:rsidRPr="00042CCA" w:rsidRDefault="00C533E1" w:rsidP="00C533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 xml:space="preserve">“TUKUMA NOVADA SOCIĀLAIS DIENESTS” </w:t>
      </w:r>
    </w:p>
    <w:p w14:paraId="7D6F968D" w14:textId="77777777" w:rsidR="00C533E1" w:rsidRPr="00042CCA" w:rsidRDefault="00C533E1" w:rsidP="00C533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lv-LV"/>
        </w:rPr>
      </w:pPr>
    </w:p>
    <w:p w14:paraId="3CEFAABD" w14:textId="010ADF6C" w:rsidR="00C533E1" w:rsidRPr="00042CCA" w:rsidRDefault="00C533E1" w:rsidP="00C533E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IESNIEDZĒJ</w:t>
      </w:r>
      <w:r w:rsidR="00750268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S</w:t>
      </w:r>
      <w:r w:rsidRPr="00042CCA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:</w:t>
      </w:r>
    </w:p>
    <w:p w14:paraId="5175F6E4" w14:textId="77777777" w:rsidR="00C533E1" w:rsidRPr="00042CCA" w:rsidRDefault="00C533E1" w:rsidP="00C533E1">
      <w:pPr>
        <w:tabs>
          <w:tab w:val="left" w:leader="underscore" w:pos="5073"/>
        </w:tabs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>Vārds, Uzvārds:</w:t>
      </w:r>
      <w:r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ab/>
        <w:t>_________</w:t>
      </w:r>
    </w:p>
    <w:p w14:paraId="358D67B0" w14:textId="77777777" w:rsidR="00C533E1" w:rsidRPr="00042CCA" w:rsidRDefault="00C533E1" w:rsidP="00C533E1">
      <w:pPr>
        <w:tabs>
          <w:tab w:val="left" w:leader="underscore" w:pos="4674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lv-LV"/>
        </w:rPr>
      </w:pPr>
    </w:p>
    <w:tbl>
      <w:tblPr>
        <w:tblpPr w:leftFromText="180" w:rightFromText="180" w:vertAnchor="text" w:horzAnchor="page" w:tblpX="3475" w:tblpY="47"/>
        <w:tblW w:w="0" w:type="auto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4"/>
        <w:gridCol w:w="284"/>
        <w:gridCol w:w="284"/>
        <w:gridCol w:w="284"/>
        <w:gridCol w:w="284"/>
        <w:gridCol w:w="284"/>
        <w:gridCol w:w="296"/>
        <w:gridCol w:w="284"/>
        <w:gridCol w:w="284"/>
        <w:gridCol w:w="284"/>
        <w:gridCol w:w="284"/>
        <w:gridCol w:w="284"/>
      </w:tblGrid>
      <w:tr w:rsidR="00C533E1" w:rsidRPr="00042CCA" w14:paraId="3209FB32" w14:textId="77777777" w:rsidTr="007A5E66"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CCFA322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4B1FAD0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AEFBE87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A6D0707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33B3640C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411E54C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999999"/>
              <w:bottom w:val="nil"/>
              <w:right w:val="single" w:sz="4" w:space="0" w:color="999999"/>
            </w:tcBorders>
            <w:hideMark/>
          </w:tcPr>
          <w:p w14:paraId="3D964C48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042CCA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-</w:t>
            </w: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49F93E6C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79DC8E05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D415F63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6FF51F52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9BF7C22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</w:tr>
    </w:tbl>
    <w:p w14:paraId="43F674A5" w14:textId="77777777" w:rsidR="00C533E1" w:rsidRPr="00042CCA" w:rsidRDefault="00C533E1" w:rsidP="00C533E1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>Personas kods:</w:t>
      </w:r>
    </w:p>
    <w:p w14:paraId="60E5C2B8" w14:textId="77777777" w:rsidR="00C533E1" w:rsidRPr="00042CCA" w:rsidRDefault="00C533E1" w:rsidP="00C533E1">
      <w:pPr>
        <w:spacing w:after="0" w:line="240" w:lineRule="auto"/>
        <w:rPr>
          <w:rFonts w:ascii="Times New Roman" w:eastAsia="Times New Roman" w:hAnsi="Times New Roman" w:cs="Times New Roman"/>
          <w:i/>
          <w:sz w:val="16"/>
          <w:szCs w:val="16"/>
          <w:lang w:eastAsia="lv-LV"/>
        </w:rPr>
      </w:pPr>
    </w:p>
    <w:p w14:paraId="696BF272" w14:textId="77777777" w:rsidR="00C533E1" w:rsidRPr="00042CCA" w:rsidRDefault="00C533E1" w:rsidP="00C533E1">
      <w:pPr>
        <w:tabs>
          <w:tab w:val="left" w:leader="underscore" w:pos="5073"/>
        </w:tabs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 xml:space="preserve">Deklarētā adrese </w:t>
      </w:r>
      <w:r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ab/>
        <w:t>______________________</w:t>
      </w:r>
    </w:p>
    <w:p w14:paraId="6D40E4F1" w14:textId="77777777" w:rsidR="00C533E1" w:rsidRPr="00042CCA" w:rsidRDefault="00C533E1" w:rsidP="00C533E1">
      <w:pPr>
        <w:tabs>
          <w:tab w:val="left" w:leader="underscore" w:pos="5073"/>
        </w:tabs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>dzīves</w:t>
      </w:r>
      <w:r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>vietas adrese, durvju kods:</w:t>
      </w:r>
      <w:r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fldChar w:fldCharType="begin"/>
      </w:r>
      <w:r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instrText xml:space="preserve"> USERADDRESS   \* MERGEFORMAT </w:instrText>
      </w:r>
      <w:r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fldChar w:fldCharType="end"/>
      </w:r>
      <w:r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ab/>
      </w:r>
    </w:p>
    <w:tbl>
      <w:tblPr>
        <w:tblpPr w:leftFromText="180" w:rightFromText="180" w:vertAnchor="text" w:horzAnchor="page" w:tblpX="7180" w:tblpY="-65"/>
        <w:tblW w:w="0" w:type="auto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48"/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C533E1" w:rsidRPr="00042CCA" w14:paraId="0F20CEFA" w14:textId="77777777" w:rsidTr="007A5E66">
        <w:tc>
          <w:tcPr>
            <w:tcW w:w="1248" w:type="dxa"/>
            <w:tcBorders>
              <w:top w:val="nil"/>
              <w:left w:val="nil"/>
              <w:bottom w:val="nil"/>
              <w:right w:val="single" w:sz="4" w:space="0" w:color="C0C0C0"/>
            </w:tcBorders>
            <w:hideMark/>
          </w:tcPr>
          <w:p w14:paraId="6D9BD01C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042CCA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GB"/>
              </w:rPr>
              <w:t>Tālrunis:</w:t>
            </w: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C0C0C0"/>
              <w:bottom w:val="single" w:sz="4" w:space="0" w:color="999999"/>
              <w:right w:val="single" w:sz="4" w:space="0" w:color="999999"/>
            </w:tcBorders>
          </w:tcPr>
          <w:p w14:paraId="0D8BA501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4145E151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30E1C4FB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604EA1E1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43A526A1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31C7CBED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58E709FB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3276B594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</w:tr>
    </w:tbl>
    <w:p w14:paraId="78B108FC" w14:textId="77777777" w:rsidR="00C533E1" w:rsidRPr="00042CCA" w:rsidRDefault="00C533E1" w:rsidP="00C533E1">
      <w:pPr>
        <w:tabs>
          <w:tab w:val="left" w:leader="underscore" w:pos="5073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</w:r>
    </w:p>
    <w:tbl>
      <w:tblPr>
        <w:tblpPr w:leftFromText="180" w:rightFromText="180" w:vertAnchor="text" w:horzAnchor="margin" w:tblpX="108" w:tblpY="38"/>
        <w:tblW w:w="0" w:type="auto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ook w:val="01E0" w:firstRow="1" w:lastRow="1" w:firstColumn="1" w:lastColumn="1" w:noHBand="0" w:noVBand="0"/>
      </w:tblPr>
      <w:tblGrid>
        <w:gridCol w:w="1305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C533E1" w:rsidRPr="00042CCA" w14:paraId="687F3FB4" w14:textId="77777777" w:rsidTr="007A5E66">
        <w:trPr>
          <w:trHeight w:val="169"/>
        </w:trPr>
        <w:tc>
          <w:tcPr>
            <w:tcW w:w="1305" w:type="dxa"/>
            <w:tcBorders>
              <w:top w:val="nil"/>
              <w:left w:val="nil"/>
              <w:bottom w:val="nil"/>
              <w:right w:val="single" w:sz="4" w:space="0" w:color="999999"/>
            </w:tcBorders>
            <w:hideMark/>
          </w:tcPr>
          <w:p w14:paraId="3AB2A648" w14:textId="77777777" w:rsidR="00C533E1" w:rsidRPr="00042CCA" w:rsidRDefault="00C533E1" w:rsidP="007A5E66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GB"/>
              </w:rPr>
            </w:pPr>
            <w:r w:rsidRPr="00042CCA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GB"/>
              </w:rPr>
              <w:t xml:space="preserve">Konta Nr. </w:t>
            </w: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72A1E002" w14:textId="77777777" w:rsidR="00C533E1" w:rsidRPr="00042CCA" w:rsidRDefault="00C533E1" w:rsidP="007A5E66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471BB459" w14:textId="77777777" w:rsidR="00C533E1" w:rsidRPr="00042CCA" w:rsidRDefault="00C533E1" w:rsidP="007A5E6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CE28B7C" w14:textId="77777777" w:rsidR="00C533E1" w:rsidRPr="00042CCA" w:rsidRDefault="00C533E1" w:rsidP="007A5E6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6A0DBCA8" w14:textId="77777777" w:rsidR="00C533E1" w:rsidRPr="00042CCA" w:rsidRDefault="00C533E1" w:rsidP="007A5E6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C0B641B" w14:textId="77777777" w:rsidR="00C533E1" w:rsidRPr="00042CCA" w:rsidRDefault="00C533E1" w:rsidP="007A5E6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4C0C28F0" w14:textId="77777777" w:rsidR="00C533E1" w:rsidRPr="00042CCA" w:rsidRDefault="00C533E1" w:rsidP="007A5E6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98B63D2" w14:textId="77777777" w:rsidR="00C533E1" w:rsidRPr="00042CCA" w:rsidRDefault="00C533E1" w:rsidP="007A5E6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43812098" w14:textId="77777777" w:rsidR="00C533E1" w:rsidRPr="00042CCA" w:rsidRDefault="00C533E1" w:rsidP="007A5E6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4BCC2EA0" w14:textId="77777777" w:rsidR="00C533E1" w:rsidRPr="00042CCA" w:rsidRDefault="00C533E1" w:rsidP="007A5E6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73258DEF" w14:textId="77777777" w:rsidR="00C533E1" w:rsidRPr="00042CCA" w:rsidRDefault="00C533E1" w:rsidP="007A5E6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2C2F38D" w14:textId="77777777" w:rsidR="00C533E1" w:rsidRPr="00042CCA" w:rsidRDefault="00C533E1" w:rsidP="007A5E6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C062717" w14:textId="77777777" w:rsidR="00C533E1" w:rsidRPr="00042CCA" w:rsidRDefault="00C533E1" w:rsidP="007A5E6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6316600B" w14:textId="77777777" w:rsidR="00C533E1" w:rsidRPr="00042CCA" w:rsidRDefault="00C533E1" w:rsidP="007A5E6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6C6F69CA" w14:textId="77777777" w:rsidR="00C533E1" w:rsidRPr="00042CCA" w:rsidRDefault="00C533E1" w:rsidP="007A5E6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93A5935" w14:textId="77777777" w:rsidR="00C533E1" w:rsidRPr="00042CCA" w:rsidRDefault="00C533E1" w:rsidP="007A5E6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E7CEC3F" w14:textId="77777777" w:rsidR="00C533E1" w:rsidRPr="00042CCA" w:rsidRDefault="00C533E1" w:rsidP="007A5E6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397FE3E3" w14:textId="77777777" w:rsidR="00C533E1" w:rsidRPr="00042CCA" w:rsidRDefault="00C533E1" w:rsidP="007A5E6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7A563B60" w14:textId="77777777" w:rsidR="00C533E1" w:rsidRPr="00042CCA" w:rsidRDefault="00C533E1" w:rsidP="007A5E6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5930CFC1" w14:textId="77777777" w:rsidR="00C533E1" w:rsidRPr="00042CCA" w:rsidRDefault="00C533E1" w:rsidP="007A5E6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409EFEF2" w14:textId="77777777" w:rsidR="00C533E1" w:rsidRPr="00042CCA" w:rsidRDefault="00C533E1" w:rsidP="007A5E6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EA76FF8" w14:textId="77777777" w:rsidR="00C533E1" w:rsidRPr="00042CCA" w:rsidRDefault="00C533E1" w:rsidP="007A5E66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</w:tr>
    </w:tbl>
    <w:p w14:paraId="74BBC896" w14:textId="77777777" w:rsidR="00C533E1" w:rsidRDefault="00C533E1" w:rsidP="00C533E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</w:p>
    <w:p w14:paraId="3AB73755" w14:textId="77777777" w:rsidR="00C533E1" w:rsidRDefault="00C533E1" w:rsidP="00C533E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</w:p>
    <w:p w14:paraId="255E1AD4" w14:textId="77777777" w:rsidR="00C533E1" w:rsidRDefault="00C533E1" w:rsidP="00C533E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</w:p>
    <w:p w14:paraId="4E534598" w14:textId="46208267" w:rsidR="00C533E1" w:rsidRDefault="00C533E1" w:rsidP="00C533E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 xml:space="preserve">Kura vārdā rīkojas IESNIEDZĒJA PĀRSTĀVIS (pilnvarotās personas) </w:t>
      </w:r>
    </w:p>
    <w:p w14:paraId="3930DF44" w14:textId="77777777" w:rsidR="00C533E1" w:rsidRPr="00042CCA" w:rsidRDefault="00C533E1" w:rsidP="00C533E1">
      <w:pPr>
        <w:tabs>
          <w:tab w:val="left" w:leader="underscore" w:pos="5073"/>
        </w:tabs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>Vārds, Uzvārds:</w:t>
      </w:r>
      <w:r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ab/>
        <w:t>_________</w:t>
      </w:r>
    </w:p>
    <w:p w14:paraId="22F1FF16" w14:textId="77777777" w:rsidR="00C533E1" w:rsidRPr="00042CCA" w:rsidRDefault="00C533E1" w:rsidP="00C533E1">
      <w:pPr>
        <w:tabs>
          <w:tab w:val="left" w:leader="underscore" w:pos="4674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lv-LV"/>
        </w:rPr>
      </w:pPr>
    </w:p>
    <w:tbl>
      <w:tblPr>
        <w:tblpPr w:leftFromText="180" w:rightFromText="180" w:vertAnchor="text" w:horzAnchor="page" w:tblpX="3475" w:tblpY="47"/>
        <w:tblW w:w="0" w:type="auto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4"/>
        <w:gridCol w:w="284"/>
        <w:gridCol w:w="284"/>
        <w:gridCol w:w="284"/>
        <w:gridCol w:w="284"/>
        <w:gridCol w:w="284"/>
        <w:gridCol w:w="296"/>
        <w:gridCol w:w="284"/>
        <w:gridCol w:w="284"/>
        <w:gridCol w:w="284"/>
        <w:gridCol w:w="284"/>
        <w:gridCol w:w="284"/>
      </w:tblGrid>
      <w:tr w:rsidR="00C533E1" w:rsidRPr="00042CCA" w14:paraId="154CA20C" w14:textId="77777777" w:rsidTr="007A5E66"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38D3AF22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BF27169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EF59C9E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7F861A35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56A86807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5ABA94A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999999"/>
              <w:bottom w:val="nil"/>
              <w:right w:val="single" w:sz="4" w:space="0" w:color="999999"/>
            </w:tcBorders>
            <w:hideMark/>
          </w:tcPr>
          <w:p w14:paraId="758A4011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042CCA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-</w:t>
            </w: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53C8B141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5544E5CD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4F30C57C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D1501FD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49F9F584" w14:textId="77777777" w:rsidR="00C533E1" w:rsidRPr="00042CCA" w:rsidRDefault="00C533E1" w:rsidP="007A5E66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</w:tr>
    </w:tbl>
    <w:p w14:paraId="37F158B6" w14:textId="77777777" w:rsidR="00C533E1" w:rsidRPr="00042CCA" w:rsidRDefault="00C533E1" w:rsidP="00C533E1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>Personas kods:</w:t>
      </w:r>
    </w:p>
    <w:p w14:paraId="03323BE8" w14:textId="77777777" w:rsidR="00C533E1" w:rsidRPr="00042CCA" w:rsidRDefault="00C533E1" w:rsidP="00C533E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</w:p>
    <w:tbl>
      <w:tblPr>
        <w:tblpPr w:leftFromText="180" w:rightFromText="180" w:vertAnchor="text" w:horzAnchor="page" w:tblpX="1226" w:tblpY="-65"/>
        <w:tblW w:w="0" w:type="auto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48"/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C533E1" w:rsidRPr="00042CCA" w14:paraId="0DFFA489" w14:textId="77777777" w:rsidTr="00C533E1">
        <w:tc>
          <w:tcPr>
            <w:tcW w:w="1248" w:type="dxa"/>
            <w:tcBorders>
              <w:top w:val="nil"/>
              <w:left w:val="nil"/>
              <w:bottom w:val="nil"/>
              <w:right w:val="single" w:sz="4" w:space="0" w:color="C0C0C0"/>
            </w:tcBorders>
            <w:hideMark/>
          </w:tcPr>
          <w:p w14:paraId="53486A8A" w14:textId="77777777" w:rsidR="00C533E1" w:rsidRPr="00042CCA" w:rsidRDefault="00C533E1" w:rsidP="00C533E1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042CCA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GB"/>
              </w:rPr>
              <w:t>Tālrunis:</w:t>
            </w: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C0C0C0"/>
              <w:bottom w:val="single" w:sz="4" w:space="0" w:color="999999"/>
              <w:right w:val="single" w:sz="4" w:space="0" w:color="999999"/>
            </w:tcBorders>
          </w:tcPr>
          <w:p w14:paraId="1C2C009C" w14:textId="77777777" w:rsidR="00C533E1" w:rsidRPr="00042CCA" w:rsidRDefault="00C533E1" w:rsidP="00C533E1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5F20174B" w14:textId="77777777" w:rsidR="00C533E1" w:rsidRPr="00042CCA" w:rsidRDefault="00C533E1" w:rsidP="00C533E1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6D2A820B" w14:textId="77777777" w:rsidR="00C533E1" w:rsidRPr="00042CCA" w:rsidRDefault="00C533E1" w:rsidP="00C533E1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2CBCC1F" w14:textId="77777777" w:rsidR="00C533E1" w:rsidRPr="00042CCA" w:rsidRDefault="00C533E1" w:rsidP="00C533E1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F6278EF" w14:textId="77777777" w:rsidR="00C533E1" w:rsidRPr="00042CCA" w:rsidRDefault="00C533E1" w:rsidP="00C533E1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6FC64116" w14:textId="77777777" w:rsidR="00C533E1" w:rsidRPr="00042CCA" w:rsidRDefault="00C533E1" w:rsidP="00C533E1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3BBE826" w14:textId="77777777" w:rsidR="00C533E1" w:rsidRPr="00042CCA" w:rsidRDefault="00C533E1" w:rsidP="00C533E1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7AC5B6B8" w14:textId="77777777" w:rsidR="00C533E1" w:rsidRPr="00042CCA" w:rsidRDefault="00C533E1" w:rsidP="00C533E1">
            <w:pPr>
              <w:tabs>
                <w:tab w:val="left" w:pos="1482"/>
                <w:tab w:val="left" w:leader="underscore" w:pos="3078"/>
                <w:tab w:val="left" w:leader="underscore" w:pos="5073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</w:tr>
    </w:tbl>
    <w:p w14:paraId="630B076B" w14:textId="77777777" w:rsidR="00C533E1" w:rsidRPr="00042CCA" w:rsidRDefault="00C533E1" w:rsidP="00C533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</w:p>
    <w:p w14:paraId="62E32EF2" w14:textId="77777777" w:rsidR="00C533E1" w:rsidRDefault="00C533E1" w:rsidP="00C533E1">
      <w:pPr>
        <w:spacing w:after="0" w:line="240" w:lineRule="auto"/>
        <w:ind w:hanging="142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</w:p>
    <w:p w14:paraId="1C8925F8" w14:textId="54825A7B" w:rsidR="00C533E1" w:rsidRDefault="00C533E1" w:rsidP="00C533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</w:p>
    <w:p w14:paraId="3928877C" w14:textId="51B4B4CE" w:rsidR="00C533E1" w:rsidRDefault="00C533E1" w:rsidP="00C533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IESNIEGUMS</w:t>
      </w:r>
    </w:p>
    <w:p w14:paraId="5ACFCC1F" w14:textId="77777777" w:rsidR="00C533E1" w:rsidRPr="00042CCA" w:rsidRDefault="00C533E1" w:rsidP="00C533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</w:p>
    <w:tbl>
      <w:tblPr>
        <w:tblW w:w="9661" w:type="dxa"/>
        <w:tblBorders>
          <w:bottom w:val="dotted" w:sz="4" w:space="0" w:color="auto"/>
          <w:insideH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61"/>
      </w:tblGrid>
      <w:tr w:rsidR="00C533E1" w:rsidRPr="00E03541" w14:paraId="26FA592A" w14:textId="77777777" w:rsidTr="007A5E66">
        <w:trPr>
          <w:trHeight w:val="357"/>
        </w:trPr>
        <w:tc>
          <w:tcPr>
            <w:tcW w:w="9661" w:type="dxa"/>
          </w:tcPr>
          <w:p w14:paraId="62E2844D" w14:textId="77777777" w:rsidR="00C533E1" w:rsidRDefault="00C533E1" w:rsidP="007A5E66">
            <w:pPr>
              <w:tabs>
                <w:tab w:val="left" w:leader="dot" w:pos="9633"/>
              </w:tabs>
              <w:spacing w:after="0" w:line="360" w:lineRule="auto"/>
              <w:ind w:firstLine="748"/>
              <w:rPr>
                <w:szCs w:val="24"/>
              </w:rPr>
            </w:pPr>
          </w:p>
        </w:tc>
      </w:tr>
      <w:tr w:rsidR="00C533E1" w:rsidRPr="00E03541" w14:paraId="185B8139" w14:textId="77777777" w:rsidTr="007A5E66">
        <w:trPr>
          <w:trHeight w:val="357"/>
        </w:trPr>
        <w:tc>
          <w:tcPr>
            <w:tcW w:w="9661" w:type="dxa"/>
            <w:vAlign w:val="center"/>
          </w:tcPr>
          <w:p w14:paraId="6D3B55E7" w14:textId="77777777" w:rsidR="00C533E1" w:rsidRDefault="00C533E1" w:rsidP="007A5E66">
            <w:pPr>
              <w:tabs>
                <w:tab w:val="left" w:leader="dot" w:pos="9633"/>
              </w:tabs>
              <w:spacing w:after="0" w:line="360" w:lineRule="auto"/>
              <w:ind w:firstLine="748"/>
              <w:rPr>
                <w:szCs w:val="24"/>
              </w:rPr>
            </w:pPr>
          </w:p>
        </w:tc>
      </w:tr>
      <w:tr w:rsidR="00C533E1" w:rsidRPr="00E03541" w14:paraId="055CB407" w14:textId="77777777" w:rsidTr="007A5E66">
        <w:trPr>
          <w:trHeight w:val="357"/>
        </w:trPr>
        <w:tc>
          <w:tcPr>
            <w:tcW w:w="9661" w:type="dxa"/>
            <w:vAlign w:val="center"/>
          </w:tcPr>
          <w:p w14:paraId="09791664" w14:textId="77777777" w:rsidR="00C533E1" w:rsidRDefault="00C533E1" w:rsidP="007A5E66">
            <w:pPr>
              <w:tabs>
                <w:tab w:val="left" w:leader="dot" w:pos="9633"/>
              </w:tabs>
              <w:spacing w:after="0" w:line="360" w:lineRule="auto"/>
              <w:ind w:firstLine="748"/>
              <w:rPr>
                <w:szCs w:val="24"/>
              </w:rPr>
            </w:pPr>
          </w:p>
        </w:tc>
      </w:tr>
      <w:tr w:rsidR="00C533E1" w:rsidRPr="00E03541" w14:paraId="6B706E8A" w14:textId="77777777" w:rsidTr="007A5E66">
        <w:trPr>
          <w:trHeight w:val="357"/>
        </w:trPr>
        <w:tc>
          <w:tcPr>
            <w:tcW w:w="9661" w:type="dxa"/>
            <w:vAlign w:val="center"/>
          </w:tcPr>
          <w:p w14:paraId="50731EC6" w14:textId="77777777" w:rsidR="00C533E1" w:rsidRDefault="00C533E1" w:rsidP="007A5E66">
            <w:pPr>
              <w:tabs>
                <w:tab w:val="left" w:leader="dot" w:pos="9633"/>
              </w:tabs>
              <w:spacing w:after="0" w:line="360" w:lineRule="auto"/>
              <w:ind w:firstLine="748"/>
              <w:rPr>
                <w:szCs w:val="24"/>
              </w:rPr>
            </w:pPr>
          </w:p>
        </w:tc>
      </w:tr>
      <w:tr w:rsidR="00C533E1" w:rsidRPr="00E03541" w14:paraId="61D1E994" w14:textId="77777777" w:rsidTr="007A5E66">
        <w:trPr>
          <w:trHeight w:val="357"/>
        </w:trPr>
        <w:tc>
          <w:tcPr>
            <w:tcW w:w="9661" w:type="dxa"/>
            <w:vAlign w:val="center"/>
          </w:tcPr>
          <w:p w14:paraId="534D9174" w14:textId="77777777" w:rsidR="00C533E1" w:rsidRDefault="00C533E1" w:rsidP="007A5E66">
            <w:pPr>
              <w:tabs>
                <w:tab w:val="left" w:leader="dot" w:pos="9633"/>
              </w:tabs>
              <w:spacing w:after="0" w:line="360" w:lineRule="auto"/>
              <w:ind w:firstLine="748"/>
              <w:rPr>
                <w:szCs w:val="24"/>
              </w:rPr>
            </w:pPr>
          </w:p>
        </w:tc>
      </w:tr>
      <w:tr w:rsidR="00C533E1" w:rsidRPr="00E03541" w14:paraId="491E1813" w14:textId="77777777" w:rsidTr="007A5E66">
        <w:trPr>
          <w:trHeight w:val="357"/>
        </w:trPr>
        <w:tc>
          <w:tcPr>
            <w:tcW w:w="9661" w:type="dxa"/>
            <w:vAlign w:val="center"/>
          </w:tcPr>
          <w:p w14:paraId="4CFAB5D2" w14:textId="77777777" w:rsidR="00C533E1" w:rsidRDefault="00C533E1" w:rsidP="007A5E66">
            <w:pPr>
              <w:tabs>
                <w:tab w:val="left" w:leader="dot" w:pos="9633"/>
              </w:tabs>
              <w:spacing w:after="0" w:line="360" w:lineRule="auto"/>
              <w:ind w:firstLine="748"/>
              <w:rPr>
                <w:szCs w:val="24"/>
              </w:rPr>
            </w:pPr>
          </w:p>
        </w:tc>
      </w:tr>
      <w:tr w:rsidR="00C533E1" w:rsidRPr="00E03541" w14:paraId="4B573B91" w14:textId="77777777" w:rsidTr="007A5E66">
        <w:trPr>
          <w:trHeight w:val="357"/>
        </w:trPr>
        <w:tc>
          <w:tcPr>
            <w:tcW w:w="9661" w:type="dxa"/>
            <w:vAlign w:val="center"/>
          </w:tcPr>
          <w:p w14:paraId="228E6220" w14:textId="77777777" w:rsidR="00C533E1" w:rsidRDefault="00C533E1" w:rsidP="007A5E66">
            <w:pPr>
              <w:tabs>
                <w:tab w:val="left" w:leader="dot" w:pos="9633"/>
              </w:tabs>
              <w:spacing w:after="0" w:line="360" w:lineRule="auto"/>
              <w:rPr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Pielikumā(ja ir):</w:t>
            </w:r>
          </w:p>
        </w:tc>
      </w:tr>
    </w:tbl>
    <w:p w14:paraId="6C9510A0" w14:textId="77777777" w:rsidR="00C533E1" w:rsidRDefault="00C533E1" w:rsidP="00C533E1">
      <w:pPr>
        <w:tabs>
          <w:tab w:val="left" w:leader="dot" w:pos="9633"/>
        </w:tabs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2DABB9FF" w14:textId="15CCDB48" w:rsidR="00C533E1" w:rsidRDefault="00C533E1" w:rsidP="00C533E1">
      <w:pPr>
        <w:tabs>
          <w:tab w:val="left" w:leader="dot" w:pos="9633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394B3C">
        <w:rPr>
          <w:rFonts w:ascii="Times New Roman" w:eastAsia="Times New Roman" w:hAnsi="Times New Roman" w:cs="Times New Roman"/>
          <w:sz w:val="24"/>
          <w:szCs w:val="24"/>
          <w:lang w:eastAsia="lv-LV"/>
        </w:rPr>
        <w:t>Pabalstu vēlos saņemt</w:t>
      </w:r>
      <w:r w:rsidR="00DB0175">
        <w:rPr>
          <w:rFonts w:ascii="Times New Roman" w:eastAsia="Times New Roman" w:hAnsi="Times New Roman" w:cs="Times New Roman"/>
          <w:sz w:val="24"/>
          <w:szCs w:val="24"/>
          <w:lang w:eastAsia="lv-LV"/>
        </w:rPr>
        <w:t>(ja pieprasīts pabalsts)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>:</w:t>
      </w:r>
    </w:p>
    <w:p w14:paraId="300B2675" w14:textId="77777777" w:rsidR="00C533E1" w:rsidRDefault="00C533E1" w:rsidP="00C533E1">
      <w:pPr>
        <w:tabs>
          <w:tab w:val="left" w:leader="dot" w:pos="9633"/>
        </w:tabs>
        <w:spacing w:after="0" w:line="240" w:lineRule="auto"/>
        <w:ind w:left="1463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sym w:font="Symbol" w:char="F0A0"/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norādītajā norēķinu kontā</w:t>
      </w:r>
    </w:p>
    <w:p w14:paraId="36CF2089" w14:textId="77777777" w:rsidR="00C533E1" w:rsidRPr="00042CCA" w:rsidRDefault="00C533E1" w:rsidP="00C533E1">
      <w:pPr>
        <w:tabs>
          <w:tab w:val="left" w:leader="dot" w:pos="9633"/>
        </w:tabs>
        <w:spacing w:after="0" w:line="240" w:lineRule="auto"/>
        <w:ind w:left="1463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sym w:font="Symbol" w:char="F0A0"/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pašvaldības kasē </w:t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>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>_____________</w:t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>_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(norādīt)</w:t>
      </w:r>
    </w:p>
    <w:p w14:paraId="431FECEE" w14:textId="77777777" w:rsidR="00C533E1" w:rsidRPr="00042CCA" w:rsidRDefault="00C533E1" w:rsidP="00C533E1">
      <w:pPr>
        <w:tabs>
          <w:tab w:val="left" w:leader="dot" w:pos="9633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>Lēmumu vēlos saņemt:</w:t>
      </w:r>
    </w:p>
    <w:p w14:paraId="3AD1330A" w14:textId="77777777" w:rsidR="00C533E1" w:rsidRDefault="00C533E1" w:rsidP="00C533E1">
      <w:pPr>
        <w:tabs>
          <w:tab w:val="left" w:leader="dot" w:pos="9633"/>
        </w:tabs>
        <w:spacing w:after="0" w:line="240" w:lineRule="auto"/>
        <w:ind w:left="1463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sym w:font="Symbol" w:char="F0A0"/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Personīgi (jābūt obligāti norādītam tālruņa Nr.)</w:t>
      </w:r>
    </w:p>
    <w:p w14:paraId="069FD28A" w14:textId="77777777" w:rsidR="00C533E1" w:rsidRPr="00042CCA" w:rsidRDefault="00C533E1" w:rsidP="00C533E1">
      <w:pPr>
        <w:tabs>
          <w:tab w:val="left" w:leader="dot" w:pos="9633"/>
        </w:tabs>
        <w:spacing w:after="0" w:line="240" w:lineRule="auto"/>
        <w:ind w:left="1461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sym w:font="Symbol" w:char="F0A0"/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E</w:t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>adresē</w:t>
      </w:r>
    </w:p>
    <w:p w14:paraId="3C5CABAF" w14:textId="77777777" w:rsidR="00C533E1" w:rsidRDefault="00C533E1" w:rsidP="00C533E1">
      <w:pPr>
        <w:tabs>
          <w:tab w:val="left" w:leader="dot" w:pos="9633"/>
        </w:tabs>
        <w:spacing w:after="0" w:line="240" w:lineRule="auto"/>
        <w:ind w:left="1461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sym w:font="Symbol" w:char="F0A0"/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E</w:t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>-pastā: 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>____________________ (norādīt)</w:t>
      </w:r>
    </w:p>
    <w:p w14:paraId="4A333137" w14:textId="77777777" w:rsidR="00C533E1" w:rsidRDefault="00C533E1" w:rsidP="00C533E1">
      <w:pPr>
        <w:tabs>
          <w:tab w:val="left" w:leader="dot" w:pos="9633"/>
        </w:tabs>
        <w:spacing w:after="0" w:line="240" w:lineRule="auto"/>
        <w:ind w:left="1461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sym w:font="Symbol" w:char="F0A0"/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P</w:t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>a pastu norādītajā dzīvesvietā.</w:t>
      </w:r>
    </w:p>
    <w:p w14:paraId="28F3E040" w14:textId="77777777" w:rsidR="00C533E1" w:rsidRPr="00042CCA" w:rsidRDefault="00C533E1" w:rsidP="00C533E1">
      <w:pPr>
        <w:tabs>
          <w:tab w:val="left" w:leader="dot" w:pos="9633"/>
        </w:tabs>
        <w:spacing w:after="0" w:line="240" w:lineRule="auto"/>
        <w:ind w:left="1461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2EEEC5DA" w14:textId="77777777" w:rsidR="00C533E1" w:rsidRPr="009D5395" w:rsidRDefault="00C533E1" w:rsidP="00C533E1">
      <w:pPr>
        <w:tabs>
          <w:tab w:val="left" w:leader="dot" w:pos="9633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  <w:r w:rsidRPr="009D5395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lastRenderedPageBreak/>
        <w:t>Parakstot iesniegumu dodu atļauju izmantot, veikt datu apstrādi un papildināt pašvaldības un valsts datu reģistros pieejamo informāciju par ģimeni (personu).</w:t>
      </w:r>
    </w:p>
    <w:p w14:paraId="1929046E" w14:textId="77777777" w:rsidR="00C533E1" w:rsidRPr="00042CCA" w:rsidRDefault="00C533E1" w:rsidP="00C533E1">
      <w:pPr>
        <w:tabs>
          <w:tab w:val="left" w:leader="dot" w:pos="9633"/>
        </w:tabs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lv-LV"/>
        </w:rPr>
      </w:pPr>
      <w:r w:rsidRPr="00042CCA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 xml:space="preserve">Esmu informēts/-a un piekrītu, ka mans </w:t>
      </w:r>
      <w:smartTag w:uri="schemas-tilde-lv/tildestengine" w:element="veidnes">
        <w:smartTagPr>
          <w:attr w:name="text" w:val="iesniegums"/>
          <w:attr w:name="baseform" w:val="iesniegums"/>
          <w:attr w:name="id" w:val="-1"/>
        </w:smartTagPr>
        <w:r w:rsidRPr="00042CCA">
          <w:rPr>
            <w:rFonts w:ascii="Times New Roman" w:eastAsia="Times New Roman" w:hAnsi="Times New Roman" w:cs="Times New Roman"/>
            <w:b/>
            <w:sz w:val="24"/>
            <w:szCs w:val="24"/>
            <w:lang w:eastAsia="lv-LV"/>
          </w:rPr>
          <w:t>iesniegums</w:t>
        </w:r>
      </w:smartTag>
      <w:r w:rsidRPr="00042CCA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 xml:space="preserve"> tiks izskatīts bez manas klātbūtnes.</w:t>
      </w:r>
    </w:p>
    <w:p w14:paraId="559BA755" w14:textId="77777777" w:rsidR="00C533E1" w:rsidRPr="00042CCA" w:rsidRDefault="00C533E1" w:rsidP="00C533E1">
      <w:pPr>
        <w:spacing w:before="200" w:after="0" w:line="240" w:lineRule="auto"/>
        <w:rPr>
          <w:rFonts w:ascii="Times New Roman" w:eastAsia="Times New Roman" w:hAnsi="Times New Roman" w:cs="Times New Roman"/>
          <w:sz w:val="16"/>
          <w:szCs w:val="16"/>
          <w:lang w:eastAsia="lv-LV"/>
        </w:rPr>
      </w:pP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>___.___._______.</w:t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  <w:t xml:space="preserve"> _________________</w:t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</w:r>
      <w:r w:rsidRPr="00042CCA"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  <w:t>_________________</w:t>
      </w:r>
    </w:p>
    <w:p w14:paraId="4F6F4AA2" w14:textId="77777777" w:rsidR="00C533E1" w:rsidRPr="009D5395" w:rsidRDefault="00C533E1" w:rsidP="00C533E1">
      <w:pPr>
        <w:tabs>
          <w:tab w:val="left" w:pos="4959"/>
        </w:tabs>
        <w:spacing w:after="0" w:line="240" w:lineRule="auto"/>
        <w:ind w:right="4679"/>
        <w:rPr>
          <w:rFonts w:ascii="Times New Roman" w:eastAsia="Times New Roman" w:hAnsi="Times New Roman" w:cs="Times New Roman"/>
          <w:i/>
          <w:sz w:val="20"/>
          <w:szCs w:val="20"/>
          <w:lang w:eastAsia="lv-LV"/>
        </w:rPr>
      </w:pPr>
      <w:r w:rsidRPr="00042CCA">
        <w:rPr>
          <w:rFonts w:ascii="Times New Roman" w:eastAsia="Times New Roman" w:hAnsi="Times New Roman" w:cs="Times New Roman"/>
          <w:i/>
          <w:sz w:val="20"/>
          <w:szCs w:val="20"/>
          <w:lang w:eastAsia="lv-LV"/>
        </w:rPr>
        <w:t>(datums, mēnesis, gads)                 (paraksts)</w:t>
      </w:r>
      <w:r w:rsidRPr="00042CCA">
        <w:rPr>
          <w:rFonts w:ascii="Times New Roman" w:eastAsia="Times New Roman" w:hAnsi="Times New Roman" w:cs="Times New Roman"/>
          <w:i/>
          <w:sz w:val="20"/>
          <w:szCs w:val="20"/>
          <w:lang w:eastAsia="lv-LV"/>
        </w:rPr>
        <w:tab/>
        <w:t xml:space="preserve">    (paraksta atšifrējums)</w:t>
      </w:r>
    </w:p>
    <w:p w14:paraId="128F3ABD" w14:textId="77777777" w:rsidR="00C533E1" w:rsidRPr="009D5395" w:rsidRDefault="00C533E1" w:rsidP="009D5395">
      <w:pPr>
        <w:tabs>
          <w:tab w:val="left" w:pos="4959"/>
        </w:tabs>
        <w:spacing w:after="0" w:line="240" w:lineRule="auto"/>
        <w:ind w:right="4679"/>
        <w:rPr>
          <w:rFonts w:ascii="Times New Roman" w:eastAsia="Times New Roman" w:hAnsi="Times New Roman" w:cs="Times New Roman"/>
          <w:i/>
          <w:sz w:val="20"/>
          <w:szCs w:val="20"/>
          <w:lang w:eastAsia="lv-LV"/>
        </w:rPr>
      </w:pPr>
    </w:p>
    <w:sectPr w:rsidR="00C533E1" w:rsidRPr="009D5395" w:rsidSect="00774D9A">
      <w:pgSz w:w="11906" w:h="16838"/>
      <w:pgMar w:top="965" w:right="504" w:bottom="965" w:left="1080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4D9A"/>
    <w:rsid w:val="00042CCA"/>
    <w:rsid w:val="001F75D6"/>
    <w:rsid w:val="0036367E"/>
    <w:rsid w:val="00381F4F"/>
    <w:rsid w:val="00394B3C"/>
    <w:rsid w:val="00520C8F"/>
    <w:rsid w:val="00673034"/>
    <w:rsid w:val="00750268"/>
    <w:rsid w:val="00774D9A"/>
    <w:rsid w:val="00827E1D"/>
    <w:rsid w:val="008903D7"/>
    <w:rsid w:val="008F17DF"/>
    <w:rsid w:val="00976463"/>
    <w:rsid w:val="009A3B88"/>
    <w:rsid w:val="009D10B6"/>
    <w:rsid w:val="009D5395"/>
    <w:rsid w:val="009F388C"/>
    <w:rsid w:val="00A439DD"/>
    <w:rsid w:val="00A72352"/>
    <w:rsid w:val="00AF1989"/>
    <w:rsid w:val="00C22366"/>
    <w:rsid w:val="00C533E1"/>
    <w:rsid w:val="00C87CF3"/>
    <w:rsid w:val="00CB115C"/>
    <w:rsid w:val="00DB0175"/>
    <w:rsid w:val="00E12507"/>
    <w:rsid w:val="00F537CA"/>
    <w:rsid w:val="00FE3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tilde-lv/tildestengine" w:name="veidnes"/>
  <w:shapeDefaults>
    <o:shapedefaults v:ext="edit" spidmax="1026"/>
    <o:shapelayout v:ext="edit">
      <o:idmap v:ext="edit" data="1"/>
    </o:shapelayout>
  </w:shapeDefaults>
  <w:decimalSymbol w:val=","/>
  <w:listSeparator w:val=";"/>
  <w14:docId w14:val="7743CC7E"/>
  <w15:docId w15:val="{A7C0DB7C-65C1-4EE3-885B-1EDD9BB20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C533E1"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988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3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1549</Words>
  <Characters>884</Characters>
  <Application>Microsoft Office Word</Application>
  <DocSecurity>4</DocSecurity>
  <Lines>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Anita.Kambare</dc:creator>
  <cp:lastModifiedBy>Elīna Zaļkalne</cp:lastModifiedBy>
  <cp:revision>2</cp:revision>
  <cp:lastPrinted>2021-10-26T13:41:00Z</cp:lastPrinted>
  <dcterms:created xsi:type="dcterms:W3CDTF">2025-06-10T12:55:00Z</dcterms:created>
  <dcterms:modified xsi:type="dcterms:W3CDTF">2025-06-10T12:55:00Z</dcterms:modified>
</cp:coreProperties>
</file>