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78906" w14:textId="78B0FC16" w:rsidR="00042CCA" w:rsidRPr="00042CCA" w:rsidRDefault="00042CCA" w:rsidP="00042CCA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4A2E174" w14:textId="339B374F" w:rsidR="00042CCA" w:rsidRPr="00042CCA" w:rsidRDefault="00042CCA" w:rsidP="00FE3EE4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57AFFDEC" w14:textId="1412EF53" w:rsidR="00042CCA" w:rsidRPr="00042CCA" w:rsidRDefault="00042CCA" w:rsidP="00042CCA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323CA5BC" w14:textId="05833EAE" w:rsidR="00FE3EE4" w:rsidRPr="00042CCA" w:rsidRDefault="00976463" w:rsidP="00FE3EE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="00042CCA"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5BAEDDE2" w14:textId="7B3F49E8" w:rsidR="00042CCA" w:rsidRPr="00042CCA" w:rsidRDefault="00042CCA" w:rsidP="00042CCA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5E8316F8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 w:rsidR="009D10B6"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6615093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500ED2F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63BFA3EB" w14:textId="69B99920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C0798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4A0060F0" w14:textId="77777777" w:rsidR="00042CCA" w:rsidRPr="00042CCA" w:rsidRDefault="00042CCA" w:rsidP="00042CCA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0B93A69D" w14:textId="77777777" w:rsidR="00042CCA" w:rsidRPr="00042CCA" w:rsidRDefault="00042CCA" w:rsidP="00042CCA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42CCA" w:rsidRPr="00042CCA" w14:paraId="50F3AD23" w14:textId="77777777" w:rsidTr="00042CCA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6B9D3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D7A379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29C8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2CB620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3A87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73AC7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41ABF7A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493B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8CE702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8737EE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79773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DF0C9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F460A35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2D025BB6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4E852165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45EF615" w14:textId="1F137768" w:rsidR="00042CCA" w:rsidRPr="00042CCA" w:rsidRDefault="009D5395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4C60003E" w14:textId="77777777" w:rsidTr="00042CCA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2A136E0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670D9AF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5BF1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D0BC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98D24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C83F4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30F4F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337876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A1059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9F61F92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0963C06A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52D95B9A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779C0C84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smartTag w:uri="schemas-tilde-lv/tildestengine" w:element="veidnes">
        <w:smartTagPr>
          <w:attr w:name="text" w:val="IESNIEGUMS&#10;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394B3C" w:rsidRPr="00E03541" w14:paraId="4A86A23C" w14:textId="77777777" w:rsidTr="006332A4">
        <w:trPr>
          <w:trHeight w:val="357"/>
        </w:trPr>
        <w:tc>
          <w:tcPr>
            <w:tcW w:w="9661" w:type="dxa"/>
          </w:tcPr>
          <w:p w14:paraId="6D9B7028" w14:textId="77777777" w:rsidR="00C0798F" w:rsidRDefault="00C0798F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  <w:p w14:paraId="49B89DB2" w14:textId="6ED5D56D" w:rsidR="00394B3C" w:rsidRPr="00C0798F" w:rsidRDefault="00C0798F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rFonts w:ascii="Times New Roman" w:hAnsi="Times New Roman" w:cs="Times New Roman"/>
                <w:sz w:val="24"/>
                <w:szCs w:val="24"/>
              </w:rPr>
            </w:pPr>
            <w:r w:rsidRPr="00C0798F">
              <w:rPr>
                <w:rFonts w:ascii="Times New Roman" w:hAnsi="Times New Roman" w:cs="Times New Roman"/>
                <w:sz w:val="24"/>
                <w:szCs w:val="24"/>
              </w:rPr>
              <w:t xml:space="preserve">Lūdzu piešķirt </w:t>
            </w:r>
            <w:r w:rsidR="00D9590F">
              <w:rPr>
                <w:rFonts w:ascii="Times New Roman" w:hAnsi="Times New Roman" w:cs="Times New Roman"/>
                <w:sz w:val="24"/>
                <w:szCs w:val="24"/>
              </w:rPr>
              <w:t>atelpas brīža</w:t>
            </w:r>
            <w:r w:rsidRPr="00C0798F">
              <w:rPr>
                <w:rFonts w:ascii="Times New Roman" w:hAnsi="Times New Roman" w:cs="Times New Roman"/>
                <w:sz w:val="24"/>
                <w:szCs w:val="24"/>
              </w:rPr>
              <w:t xml:space="preserve"> pakalpojumu</w:t>
            </w:r>
            <w:r w:rsidR="00D9590F">
              <w:rPr>
                <w:rFonts w:ascii="Times New Roman" w:hAnsi="Times New Roman" w:cs="Times New Roman"/>
                <w:sz w:val="24"/>
                <w:szCs w:val="24"/>
              </w:rPr>
              <w:t xml:space="preserve"> Grupu mājā “Lodes”</w:t>
            </w:r>
            <w:r w:rsidRPr="00C079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22366" w:rsidRPr="00E03541" w14:paraId="0343F26D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085A177E" w14:textId="77777777" w:rsidR="00C22366" w:rsidRDefault="00C22366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0A1FD9A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3875613B" w14:textId="5A0C58B6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Pielikumā:</w:t>
            </w:r>
            <w:r w:rsidR="00C0798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C0798F" w:rsidRPr="00C0798F">
              <w:rPr>
                <w:rFonts w:ascii="Times New Roman" w:hAnsi="Times New Roman" w:cs="Times New Roman"/>
                <w:bCs/>
                <w:i/>
                <w:iCs/>
                <w:shd w:val="clear" w:color="auto" w:fill="FFFFFF"/>
              </w:rPr>
              <w:t>ģimenes ārsta un ārsta psihiatra atzinumus par personas veselības stāvokli</w:t>
            </w:r>
          </w:p>
        </w:tc>
      </w:tr>
    </w:tbl>
    <w:p w14:paraId="175E3E21" w14:textId="77777777" w:rsidR="00394B3C" w:rsidRDefault="00394B3C" w:rsidP="00394B3C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EE4A850" w14:textId="63E0E707" w:rsidR="00042CCA" w:rsidRPr="00042CCA" w:rsidRDefault="00042CCA" w:rsidP="00394B3C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7519CABE" w14:textId="619E5E2C" w:rsidR="00042CCA" w:rsidRDefault="00042CCA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138FA6D0" w14:textId="5704FF20" w:rsidR="009D5395" w:rsidRPr="00042CCA" w:rsidRDefault="009D5395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7983D860" w14:textId="25D0FC4E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 (norādīt)</w:t>
      </w:r>
    </w:p>
    <w:p w14:paraId="5210D6BB" w14:textId="1FA21043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756A8B8" w14:textId="7777777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69302D3" w14:textId="77777777" w:rsidR="009D5395" w:rsidRPr="009D5395" w:rsidRDefault="009D5395" w:rsidP="009D5395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2C935CB" w14:textId="7CC5B8DC" w:rsidR="00042CCA" w:rsidRPr="00042CCA" w:rsidRDefault="00042CCA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4C21611F" w14:textId="77777777" w:rsidR="00042CCA" w:rsidRPr="00042CCA" w:rsidRDefault="00042CCA" w:rsidP="00042CCA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F7508A7" w14:textId="4773CC81" w:rsidR="00774D9A" w:rsidRDefault="00042CCA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07E16FC6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35349E71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62CBE54F" w14:textId="4328E2BD" w:rsidR="00C533E1" w:rsidRDefault="00C533E1">
      <w:pP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br w:type="page"/>
      </w:r>
    </w:p>
    <w:p w14:paraId="1BCD227B" w14:textId="77777777" w:rsidR="00C533E1" w:rsidRPr="00042CCA" w:rsidRDefault="00C533E1" w:rsidP="00C533E1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27B0768B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37C06C44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C064843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480F3131" w14:textId="77777777" w:rsidR="00C533E1" w:rsidRPr="00042CCA" w:rsidRDefault="00C533E1" w:rsidP="00C533E1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09DF1293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4DD848D9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7D6F968D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3CEFAABD" w14:textId="010ADF6C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5175F6E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358D67B0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3209FB32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CFA3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FAD0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EFBE8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6D07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B3640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11E54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3D964C48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3E6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DC8E0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415F63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F51F5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BF7C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3F674A5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60E5C2B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696BF272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D40E4F1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F20CEFA" w14:textId="77777777" w:rsidTr="007A5E66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6D9BD01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0D8BA50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45E15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E1C4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4EA1E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A526A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C7CBE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8E709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76B59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8B108FC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687F3FB4" w14:textId="77777777" w:rsidTr="007A5E66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3AB2A64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A1E002" w14:textId="77777777" w:rsidR="00C533E1" w:rsidRPr="00042CCA" w:rsidRDefault="00C533E1" w:rsidP="007A5E6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1BB459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E28B7C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0DBCA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0B641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0C28F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8B63D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81209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CC2EA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3258DE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C2F38D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062717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16600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6F69CA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3A5935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E7CEC3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7FE3E3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563B6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0CFC1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9EFEF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A76FF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4BBC896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AB73755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255E1AD4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E534598" w14:textId="4620826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Kura vārdā rīkojas IESNIEDZĒJA PĀRSTĀVIS (pilnvarotās personas) </w:t>
      </w:r>
    </w:p>
    <w:p w14:paraId="3930DF4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22F1FF16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154CA20C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D3AF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F27169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F59C9E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861A3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A868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ABA94A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758A401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C8B14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44E5C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30C57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1501F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F58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7F158B6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03323BE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pPr w:leftFromText="180" w:rightFromText="180" w:vertAnchor="text" w:horzAnchor="page" w:tblpX="1226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DFFA489" w14:textId="77777777" w:rsidTr="00C533E1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53486A8A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1C2C009C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F20174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2A820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CBCC1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6278E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C6411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BBE82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C5B6B8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630B076B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62E32EF2" w14:textId="77777777" w:rsidR="00C533E1" w:rsidRDefault="00C533E1" w:rsidP="00C533E1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1C8925F8" w14:textId="54825A7B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928877C" w14:textId="51B4B4CE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IESNIEGUMS</w:t>
      </w:r>
    </w:p>
    <w:p w14:paraId="5ACFCC1F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C533E1" w:rsidRPr="00E03541" w14:paraId="26FA592A" w14:textId="77777777" w:rsidTr="007A5E66">
        <w:trPr>
          <w:trHeight w:val="357"/>
        </w:trPr>
        <w:tc>
          <w:tcPr>
            <w:tcW w:w="9661" w:type="dxa"/>
          </w:tcPr>
          <w:p w14:paraId="62E2844D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185B8139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6D3B55E7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055CB407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0979166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B706E8A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0731EC6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1D1E994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34D917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91E1813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4CFAB5D2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B573B91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228E6220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</w:tbl>
    <w:p w14:paraId="6C9510A0" w14:textId="77777777" w:rsidR="00C533E1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DABB9FF" w14:textId="77777777" w:rsidR="00C533E1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Pabalstu vēlos saņemt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300B2675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norādītajā norēķinu kontā</w:t>
      </w:r>
    </w:p>
    <w:p w14:paraId="36CF2089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pašvaldības kasē 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(norādīt)</w:t>
      </w:r>
    </w:p>
    <w:p w14:paraId="431FECEE" w14:textId="77777777" w:rsidR="00C533E1" w:rsidRPr="00042CCA" w:rsidRDefault="00C533E1" w:rsidP="00C533E1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3AD1330A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069FD28A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3C5CABAF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 (norādīt)</w:t>
      </w:r>
    </w:p>
    <w:p w14:paraId="4A333137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8F3E040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EEEC5DA" w14:textId="77777777" w:rsidR="00C533E1" w:rsidRPr="009D5395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lastRenderedPageBreak/>
        <w:t>Parakstot iesniegumu dodu atļauju izmantot, veikt datu apstrādi un papildināt pašvaldības un valsts datu reģistros pieejamo informāciju par ģimeni (personu).</w:t>
      </w:r>
    </w:p>
    <w:p w14:paraId="1929046E" w14:textId="77777777" w:rsidR="00C533E1" w:rsidRPr="00042CCA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559BA755" w14:textId="77777777" w:rsidR="00C533E1" w:rsidRPr="00042CCA" w:rsidRDefault="00C533E1" w:rsidP="00C533E1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4F6F4AA2" w14:textId="77777777" w:rsidR="00C533E1" w:rsidRPr="009D5395" w:rsidRDefault="00C533E1" w:rsidP="00C533E1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128F3ABD" w14:textId="77777777" w:rsidR="00C533E1" w:rsidRPr="009D5395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sectPr w:rsidR="00C533E1" w:rsidRPr="009D5395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42CCA"/>
    <w:rsid w:val="000570AC"/>
    <w:rsid w:val="001F75D6"/>
    <w:rsid w:val="0036367E"/>
    <w:rsid w:val="00394B3C"/>
    <w:rsid w:val="00467F59"/>
    <w:rsid w:val="00694659"/>
    <w:rsid w:val="00750268"/>
    <w:rsid w:val="00774D9A"/>
    <w:rsid w:val="00794636"/>
    <w:rsid w:val="008903D7"/>
    <w:rsid w:val="008F17DF"/>
    <w:rsid w:val="00976463"/>
    <w:rsid w:val="009A3B88"/>
    <w:rsid w:val="009D10B6"/>
    <w:rsid w:val="009D5395"/>
    <w:rsid w:val="009F388C"/>
    <w:rsid w:val="00A72352"/>
    <w:rsid w:val="00AF1989"/>
    <w:rsid w:val="00C0798F"/>
    <w:rsid w:val="00C22366"/>
    <w:rsid w:val="00C533E1"/>
    <w:rsid w:val="00C87CF3"/>
    <w:rsid w:val="00CB115C"/>
    <w:rsid w:val="00D34B1B"/>
    <w:rsid w:val="00D9590F"/>
    <w:rsid w:val="00F113EA"/>
    <w:rsid w:val="00F537CA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533E1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1496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Elīna Zaļkalne</cp:lastModifiedBy>
  <cp:revision>2</cp:revision>
  <cp:lastPrinted>2021-10-26T13:41:00Z</cp:lastPrinted>
  <dcterms:created xsi:type="dcterms:W3CDTF">2025-09-16T11:28:00Z</dcterms:created>
  <dcterms:modified xsi:type="dcterms:W3CDTF">2025-09-16T11:28:00Z</dcterms:modified>
</cp:coreProperties>
</file>