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70AFE9" w14:textId="77777777" w:rsidR="003616C5" w:rsidRPr="00A51988" w:rsidRDefault="00000000" w:rsidP="00A51988">
      <w:pPr>
        <w:shd w:val="clear" w:color="auto" w:fill="FFFFFF"/>
        <w:spacing w:after="0" w:line="240" w:lineRule="auto"/>
        <w:ind w:firstLine="5245"/>
        <w:jc w:val="right"/>
        <w:rPr>
          <w:rFonts w:ascii="Times New Roman" w:eastAsia="Times New Roman" w:hAnsi="Times New Roman"/>
          <w:color w:val="333333"/>
          <w:sz w:val="22"/>
          <w:szCs w:val="22"/>
          <w:lang w:val="en-US"/>
        </w:rPr>
      </w:pPr>
      <w:bookmarkStart w:id="0" w:name="_Hlk92455094"/>
      <w:r w:rsidRPr="00A51988">
        <w:rPr>
          <w:rFonts w:ascii="Times New Roman" w:eastAsia="Times New Roman" w:hAnsi="Times New Roman"/>
          <w:color w:val="333333"/>
          <w:sz w:val="22"/>
          <w:szCs w:val="22"/>
          <w:lang w:val="en-US"/>
        </w:rPr>
        <w:t>2.pielikums</w:t>
      </w:r>
    </w:p>
    <w:p w14:paraId="55195649" w14:textId="77777777" w:rsidR="003616C5" w:rsidRPr="00A51988" w:rsidRDefault="00000000" w:rsidP="00A51988">
      <w:pPr>
        <w:shd w:val="clear" w:color="auto" w:fill="FFFFFF"/>
        <w:spacing w:after="0" w:line="240" w:lineRule="auto"/>
        <w:ind w:firstLine="5245"/>
        <w:jc w:val="right"/>
        <w:rPr>
          <w:rFonts w:ascii="Times New Roman" w:eastAsia="Times New Roman" w:hAnsi="Times New Roman"/>
          <w:color w:val="333333"/>
          <w:sz w:val="22"/>
          <w:szCs w:val="22"/>
          <w:lang w:val="en-US"/>
        </w:rPr>
      </w:pPr>
      <w:proofErr w:type="spellStart"/>
      <w:r w:rsidRPr="00A51988">
        <w:rPr>
          <w:rFonts w:ascii="Times New Roman" w:eastAsia="Times New Roman" w:hAnsi="Times New Roman"/>
          <w:color w:val="333333"/>
          <w:sz w:val="22"/>
          <w:szCs w:val="22"/>
          <w:lang w:val="en-US"/>
        </w:rPr>
        <w:t>Augšdaugavas</w:t>
      </w:r>
      <w:proofErr w:type="spellEnd"/>
      <w:r w:rsidRPr="00A51988">
        <w:rPr>
          <w:rFonts w:ascii="Times New Roman" w:eastAsia="Times New Roman" w:hAnsi="Times New Roman"/>
          <w:color w:val="333333"/>
          <w:sz w:val="22"/>
          <w:szCs w:val="22"/>
          <w:lang w:val="en-US"/>
        </w:rPr>
        <w:t xml:space="preserve"> </w:t>
      </w:r>
      <w:proofErr w:type="spellStart"/>
      <w:r w:rsidRPr="00A51988">
        <w:rPr>
          <w:rFonts w:ascii="Times New Roman" w:eastAsia="Times New Roman" w:hAnsi="Times New Roman"/>
          <w:color w:val="333333"/>
          <w:sz w:val="22"/>
          <w:szCs w:val="22"/>
          <w:lang w:val="en-US"/>
        </w:rPr>
        <w:t>novada</w:t>
      </w:r>
      <w:proofErr w:type="spellEnd"/>
      <w:r w:rsidRPr="00A51988">
        <w:rPr>
          <w:rFonts w:ascii="Times New Roman" w:eastAsia="Times New Roman" w:hAnsi="Times New Roman"/>
          <w:color w:val="333333"/>
          <w:sz w:val="22"/>
          <w:szCs w:val="22"/>
          <w:lang w:val="en-US"/>
        </w:rPr>
        <w:t xml:space="preserve"> </w:t>
      </w:r>
      <w:proofErr w:type="spellStart"/>
      <w:r w:rsidRPr="00A51988">
        <w:rPr>
          <w:rFonts w:ascii="Times New Roman" w:eastAsia="Times New Roman" w:hAnsi="Times New Roman"/>
          <w:color w:val="333333"/>
          <w:sz w:val="22"/>
          <w:szCs w:val="22"/>
          <w:lang w:val="en-US"/>
        </w:rPr>
        <w:t>pašvaldības</w:t>
      </w:r>
      <w:proofErr w:type="spellEnd"/>
    </w:p>
    <w:p w14:paraId="481003CA" w14:textId="77777777" w:rsidR="003616C5" w:rsidRPr="00A51988" w:rsidRDefault="00000000" w:rsidP="00A51988">
      <w:pPr>
        <w:shd w:val="clear" w:color="auto" w:fill="FFFFFF"/>
        <w:spacing w:after="0" w:line="240" w:lineRule="auto"/>
        <w:ind w:firstLine="5245"/>
        <w:jc w:val="right"/>
        <w:rPr>
          <w:rFonts w:ascii="Times New Roman" w:eastAsia="Times New Roman" w:hAnsi="Times New Roman"/>
          <w:color w:val="333333"/>
          <w:sz w:val="22"/>
          <w:szCs w:val="22"/>
          <w:lang w:val="en-US"/>
        </w:rPr>
      </w:pPr>
      <w:r w:rsidRPr="00A51988">
        <w:rPr>
          <w:rFonts w:ascii="Times New Roman" w:eastAsia="Times New Roman" w:hAnsi="Times New Roman"/>
          <w:color w:val="333333"/>
          <w:sz w:val="22"/>
          <w:szCs w:val="22"/>
          <w:lang w:val="en-US"/>
        </w:rPr>
        <w:t xml:space="preserve">domes 2021.gada </w:t>
      </w:r>
      <w:proofErr w:type="gramStart"/>
      <w:r w:rsidRPr="00A51988">
        <w:rPr>
          <w:rFonts w:ascii="Times New Roman" w:eastAsia="Times New Roman" w:hAnsi="Times New Roman"/>
          <w:color w:val="333333"/>
          <w:sz w:val="22"/>
          <w:szCs w:val="22"/>
          <w:lang w:val="en-US"/>
        </w:rPr>
        <w:t>29.decembra</w:t>
      </w:r>
      <w:proofErr w:type="gramEnd"/>
    </w:p>
    <w:p w14:paraId="296E2AFC" w14:textId="77777777" w:rsidR="003616C5" w:rsidRPr="00A51988" w:rsidRDefault="00000000" w:rsidP="00A51988">
      <w:pPr>
        <w:shd w:val="clear" w:color="auto" w:fill="FFFFFF"/>
        <w:spacing w:after="0" w:line="240" w:lineRule="auto"/>
        <w:ind w:firstLine="5245"/>
        <w:jc w:val="right"/>
        <w:rPr>
          <w:rFonts w:ascii="Times New Roman" w:eastAsia="Times New Roman" w:hAnsi="Times New Roman"/>
          <w:color w:val="333333"/>
          <w:sz w:val="22"/>
          <w:szCs w:val="22"/>
          <w:lang w:val="en-US"/>
        </w:rPr>
      </w:pPr>
      <w:proofErr w:type="spellStart"/>
      <w:r w:rsidRPr="00A51988">
        <w:rPr>
          <w:rFonts w:ascii="Times New Roman" w:eastAsia="Times New Roman" w:hAnsi="Times New Roman"/>
          <w:color w:val="333333"/>
          <w:sz w:val="22"/>
          <w:szCs w:val="22"/>
          <w:lang w:val="en-US"/>
        </w:rPr>
        <w:t>saistošajiem</w:t>
      </w:r>
      <w:proofErr w:type="spellEnd"/>
      <w:r w:rsidRPr="00A51988">
        <w:rPr>
          <w:rFonts w:ascii="Times New Roman" w:eastAsia="Times New Roman" w:hAnsi="Times New Roman"/>
          <w:color w:val="333333"/>
          <w:sz w:val="22"/>
          <w:szCs w:val="22"/>
          <w:lang w:val="en-US"/>
        </w:rPr>
        <w:t xml:space="preserve"> </w:t>
      </w:r>
      <w:proofErr w:type="spellStart"/>
      <w:r w:rsidRPr="00A51988">
        <w:rPr>
          <w:rFonts w:ascii="Times New Roman" w:eastAsia="Times New Roman" w:hAnsi="Times New Roman"/>
          <w:color w:val="333333"/>
          <w:sz w:val="22"/>
          <w:szCs w:val="22"/>
          <w:lang w:val="en-US"/>
        </w:rPr>
        <w:t>noteikumiem</w:t>
      </w:r>
      <w:proofErr w:type="spellEnd"/>
      <w:r w:rsidRPr="00A51988">
        <w:rPr>
          <w:rFonts w:ascii="Times New Roman" w:eastAsia="Times New Roman" w:hAnsi="Times New Roman"/>
          <w:color w:val="333333"/>
          <w:sz w:val="22"/>
          <w:szCs w:val="22"/>
          <w:lang w:val="en-US"/>
        </w:rPr>
        <w:t xml:space="preserve"> Nr.22</w:t>
      </w:r>
    </w:p>
    <w:p w14:paraId="0273CDC8" w14:textId="77777777" w:rsidR="003616C5" w:rsidRPr="00A51988" w:rsidRDefault="00000000" w:rsidP="00A51988">
      <w:pPr>
        <w:shd w:val="clear" w:color="auto" w:fill="FFFFFF"/>
        <w:spacing w:after="0" w:line="240" w:lineRule="auto"/>
        <w:ind w:firstLine="5245"/>
        <w:jc w:val="right"/>
        <w:rPr>
          <w:rFonts w:ascii="Times New Roman" w:eastAsia="Times New Roman" w:hAnsi="Times New Roman"/>
          <w:color w:val="333333"/>
          <w:sz w:val="22"/>
          <w:szCs w:val="22"/>
          <w:lang w:val="en-US"/>
        </w:rPr>
      </w:pPr>
      <w:r w:rsidRPr="00A51988">
        <w:rPr>
          <w:rFonts w:ascii="Times New Roman" w:eastAsia="Times New Roman" w:hAnsi="Times New Roman"/>
          <w:color w:val="333333"/>
          <w:sz w:val="22"/>
          <w:szCs w:val="22"/>
          <w:lang w:val="en-US"/>
        </w:rPr>
        <w:t>(</w:t>
      </w:r>
      <w:proofErr w:type="spellStart"/>
      <w:r w:rsidRPr="00A51988">
        <w:rPr>
          <w:rFonts w:ascii="Times New Roman" w:eastAsia="Times New Roman" w:hAnsi="Times New Roman"/>
          <w:color w:val="333333"/>
          <w:sz w:val="22"/>
          <w:szCs w:val="22"/>
          <w:lang w:val="en-US"/>
        </w:rPr>
        <w:t>protokols</w:t>
      </w:r>
      <w:proofErr w:type="spellEnd"/>
      <w:r w:rsidRPr="00A51988">
        <w:rPr>
          <w:rFonts w:ascii="Times New Roman" w:eastAsia="Times New Roman" w:hAnsi="Times New Roman"/>
          <w:color w:val="333333"/>
          <w:sz w:val="22"/>
          <w:szCs w:val="22"/>
          <w:lang w:val="en-US"/>
        </w:rPr>
        <w:t xml:space="preserve"> Nr.19., </w:t>
      </w:r>
      <w:proofErr w:type="gramStart"/>
      <w:r w:rsidRPr="00A51988">
        <w:rPr>
          <w:rFonts w:ascii="Times New Roman" w:eastAsia="Times New Roman" w:hAnsi="Times New Roman"/>
          <w:color w:val="333333"/>
          <w:sz w:val="22"/>
          <w:szCs w:val="22"/>
          <w:lang w:val="en-US"/>
        </w:rPr>
        <w:t>2.&amp;</w:t>
      </w:r>
      <w:proofErr w:type="gramEnd"/>
      <w:r w:rsidRPr="00A51988">
        <w:rPr>
          <w:rFonts w:ascii="Times New Roman" w:eastAsia="Times New Roman" w:hAnsi="Times New Roman"/>
          <w:color w:val="333333"/>
          <w:sz w:val="22"/>
          <w:szCs w:val="22"/>
          <w:lang w:val="en-US"/>
        </w:rPr>
        <w:t>)</w:t>
      </w:r>
    </w:p>
    <w:bookmarkEnd w:id="0"/>
    <w:p w14:paraId="2FAA2908" w14:textId="77777777" w:rsidR="003616C5" w:rsidRDefault="003616C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6"/>
          <w:szCs w:val="26"/>
          <w:lang w:val="en-US"/>
        </w:rPr>
      </w:pPr>
    </w:p>
    <w:p w14:paraId="156673A4" w14:textId="77777777" w:rsidR="00A51988" w:rsidRDefault="00A5198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6"/>
          <w:szCs w:val="26"/>
          <w:lang w:val="en-US"/>
        </w:rPr>
      </w:pPr>
    </w:p>
    <w:p w14:paraId="2DF4D44D" w14:textId="77777777" w:rsidR="003616C5" w:rsidRDefault="00000000">
      <w:pPr>
        <w:shd w:val="clear" w:color="auto" w:fill="FFFFFF"/>
        <w:spacing w:after="0" w:line="360" w:lineRule="atLeast"/>
        <w:jc w:val="right"/>
      </w:pPr>
      <w:proofErr w:type="spellStart"/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>Augšdaugavas</w:t>
      </w:r>
      <w:proofErr w:type="spellEnd"/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>novada</w:t>
      </w:r>
      <w:proofErr w:type="spellEnd"/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>pašvaldībai</w:t>
      </w:r>
      <w:proofErr w:type="spellEnd"/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76"/>
        <w:gridCol w:w="5906"/>
      </w:tblGrid>
      <w:tr w:rsidR="003616C5" w14:paraId="7B8A0913" w14:textId="77777777">
        <w:trPr>
          <w:trHeight w:val="300"/>
        </w:trPr>
        <w:tc>
          <w:tcPr>
            <w:tcW w:w="3776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48167E3" w14:textId="77777777" w:rsidR="003616C5" w:rsidRDefault="003616C5">
            <w:pP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</w:pPr>
          </w:p>
        </w:tc>
        <w:tc>
          <w:tcPr>
            <w:tcW w:w="5906" w:type="dxa"/>
            <w:tcBorders>
              <w:bottom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37B481C" w14:textId="77777777" w:rsidR="003616C5" w:rsidRDefault="003616C5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</w:tc>
      </w:tr>
      <w:tr w:rsidR="003616C5" w14:paraId="793D3578" w14:textId="77777777">
        <w:trPr>
          <w:trHeight w:val="300"/>
        </w:trPr>
        <w:tc>
          <w:tcPr>
            <w:tcW w:w="3776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98B12DD" w14:textId="77777777" w:rsidR="003616C5" w:rsidRDefault="003616C5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</w:tc>
        <w:tc>
          <w:tcPr>
            <w:tcW w:w="5906" w:type="dxa"/>
            <w:tcBorders>
              <w:top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5F96F4" w14:textId="77777777" w:rsidR="003616C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(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fiziskai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personai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Vārds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Uzvārds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 xml:space="preserve">, </w:t>
            </w:r>
          </w:p>
          <w:p w14:paraId="592EF36B" w14:textId="77777777" w:rsidR="003616C5" w:rsidRDefault="00000000">
            <w:pPr>
              <w:spacing w:after="0" w:line="240" w:lineRule="auto"/>
              <w:jc w:val="right"/>
            </w:pPr>
            <w:proofErr w:type="spell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juridiskai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personai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nosaukums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)</w:t>
            </w:r>
          </w:p>
        </w:tc>
      </w:tr>
      <w:tr w:rsidR="003616C5" w14:paraId="6BC74BDC" w14:textId="77777777">
        <w:trPr>
          <w:trHeight w:val="300"/>
        </w:trPr>
        <w:tc>
          <w:tcPr>
            <w:tcW w:w="3776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39487C" w14:textId="77777777" w:rsidR="003616C5" w:rsidRDefault="003616C5">
            <w:pP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</w:pPr>
          </w:p>
        </w:tc>
        <w:tc>
          <w:tcPr>
            <w:tcW w:w="5906" w:type="dxa"/>
            <w:tcBorders>
              <w:bottom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9E9BAE" w14:textId="77777777" w:rsidR="003616C5" w:rsidRDefault="003616C5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</w:tc>
      </w:tr>
      <w:tr w:rsidR="003616C5" w14:paraId="72B61D9D" w14:textId="77777777">
        <w:trPr>
          <w:trHeight w:val="300"/>
        </w:trPr>
        <w:tc>
          <w:tcPr>
            <w:tcW w:w="3776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B61541" w14:textId="77777777" w:rsidR="003616C5" w:rsidRDefault="003616C5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</w:tc>
        <w:tc>
          <w:tcPr>
            <w:tcW w:w="5906" w:type="dxa"/>
            <w:tcBorders>
              <w:top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F5A52D3" w14:textId="77777777" w:rsidR="003616C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(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fiziskai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personai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 xml:space="preserve"> – personas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kods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 xml:space="preserve">, </w:t>
            </w:r>
          </w:p>
          <w:p w14:paraId="47285E4A" w14:textId="77777777" w:rsidR="003616C5" w:rsidRDefault="00000000">
            <w:pPr>
              <w:spacing w:after="0" w:line="240" w:lineRule="auto"/>
              <w:jc w:val="right"/>
            </w:pPr>
            <w:proofErr w:type="spell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juridiskai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personai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reģistrācijas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numurs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)</w:t>
            </w:r>
          </w:p>
        </w:tc>
      </w:tr>
      <w:tr w:rsidR="003616C5" w14:paraId="6B69C79B" w14:textId="77777777">
        <w:trPr>
          <w:trHeight w:val="300"/>
        </w:trPr>
        <w:tc>
          <w:tcPr>
            <w:tcW w:w="3776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F9AFCFB" w14:textId="77777777" w:rsidR="003616C5" w:rsidRDefault="003616C5">
            <w:pP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</w:pPr>
          </w:p>
        </w:tc>
        <w:tc>
          <w:tcPr>
            <w:tcW w:w="5906" w:type="dxa"/>
            <w:tcBorders>
              <w:bottom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E80739" w14:textId="77777777" w:rsidR="003616C5" w:rsidRDefault="003616C5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</w:tc>
      </w:tr>
      <w:tr w:rsidR="003616C5" w14:paraId="54E82D21" w14:textId="77777777">
        <w:trPr>
          <w:trHeight w:val="300"/>
        </w:trPr>
        <w:tc>
          <w:tcPr>
            <w:tcW w:w="3776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41B8476" w14:textId="77777777" w:rsidR="003616C5" w:rsidRDefault="003616C5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</w:tc>
        <w:tc>
          <w:tcPr>
            <w:tcW w:w="5906" w:type="dxa"/>
            <w:tcBorders>
              <w:top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EB58626" w14:textId="77777777" w:rsidR="003616C5" w:rsidRDefault="00000000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fiziskai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personai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dzīvesvietas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adrese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 xml:space="preserve"> un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tālruņa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numurs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, e-pasts,</w:t>
            </w:r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br/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juridiskai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personai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juridiskā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adrese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 xml:space="preserve"> un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tālruņa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numurs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, e-pasts)</w:t>
            </w:r>
          </w:p>
        </w:tc>
      </w:tr>
    </w:tbl>
    <w:p w14:paraId="6A183635" w14:textId="77777777" w:rsidR="003616C5" w:rsidRDefault="003616C5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</w:pPr>
    </w:p>
    <w:p w14:paraId="3DE48CAF" w14:textId="77777777" w:rsidR="003616C5" w:rsidRDefault="00000000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</w:pPr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>IESNIEGUMS</w:t>
      </w:r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br/>
      </w:r>
      <w:proofErr w:type="spellStart"/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>rūpnieciskās</w:t>
      </w:r>
      <w:proofErr w:type="spellEnd"/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>zvejas</w:t>
      </w:r>
      <w:proofErr w:type="spellEnd"/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>tiesību</w:t>
      </w:r>
      <w:proofErr w:type="spellEnd"/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>nomas</w:t>
      </w:r>
      <w:proofErr w:type="spellEnd"/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>piešķiršanai</w:t>
      </w:r>
      <w:proofErr w:type="spellEnd"/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 xml:space="preserve"> un </w:t>
      </w:r>
      <w:proofErr w:type="spellStart"/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>zvejas</w:t>
      </w:r>
      <w:proofErr w:type="spellEnd"/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>limitu</w:t>
      </w:r>
      <w:proofErr w:type="spellEnd"/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>iedalīšanai</w:t>
      </w:r>
      <w:proofErr w:type="spellEnd"/>
    </w:p>
    <w:p w14:paraId="03F5F1F7" w14:textId="77777777" w:rsidR="003616C5" w:rsidRDefault="003616C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6"/>
          <w:szCs w:val="26"/>
          <w:lang w:val="en-US"/>
        </w:rPr>
      </w:pPr>
    </w:p>
    <w:p w14:paraId="0D5042C9" w14:textId="77777777" w:rsidR="003616C5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</w:pPr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>__________________</w:t>
      </w:r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ab/>
      </w:r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ab/>
      </w:r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ab/>
      </w:r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ab/>
      </w:r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ab/>
      </w:r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ab/>
      </w:r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ab/>
        <w:t>______________</w:t>
      </w:r>
    </w:p>
    <w:p w14:paraId="5B1ED962" w14:textId="77777777" w:rsidR="003616C5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6"/>
          <w:szCs w:val="26"/>
          <w:lang w:val="en-US"/>
        </w:rPr>
      </w:pPr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        (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vieta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)</w:t>
      </w:r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ab/>
      </w:r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ab/>
      </w:r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ab/>
      </w:r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ab/>
      </w:r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ab/>
      </w:r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ab/>
      </w:r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ab/>
      </w:r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ab/>
      </w:r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ab/>
      </w:r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ab/>
        <w:t>(datums)</w:t>
      </w:r>
    </w:p>
    <w:p w14:paraId="49865F90" w14:textId="77777777" w:rsidR="003616C5" w:rsidRDefault="003616C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6"/>
          <w:szCs w:val="26"/>
          <w:lang w:val="en-US"/>
        </w:rPr>
      </w:pPr>
    </w:p>
    <w:p w14:paraId="430D04C8" w14:textId="77777777" w:rsidR="003616C5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6"/>
          <w:szCs w:val="26"/>
          <w:lang w:val="en-US"/>
        </w:rPr>
      </w:pP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Lūdzu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: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48"/>
        <w:gridCol w:w="4167"/>
        <w:gridCol w:w="767"/>
      </w:tblGrid>
      <w:tr w:rsidR="003616C5" w14:paraId="3BE84B37" w14:textId="77777777">
        <w:tc>
          <w:tcPr>
            <w:tcW w:w="4748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14:paraId="657D54F4" w14:textId="77777777" w:rsidR="003616C5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 xml:space="preserve">1) </w:t>
            </w:r>
            <w:proofErr w:type="spellStart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>piešķirt</w:t>
            </w:r>
            <w:proofErr w:type="spellEnd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>rūpnieciskās</w:t>
            </w:r>
            <w:proofErr w:type="spellEnd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>zvejas</w:t>
            </w:r>
            <w:proofErr w:type="spellEnd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>tiesību</w:t>
            </w:r>
            <w:proofErr w:type="spellEnd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>nomu</w:t>
            </w:r>
            <w:proofErr w:type="spellEnd"/>
          </w:p>
        </w:tc>
        <w:tc>
          <w:tcPr>
            <w:tcW w:w="4167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14:paraId="14310EDA" w14:textId="77777777" w:rsidR="003616C5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>______________________________</w:t>
            </w:r>
          </w:p>
        </w:tc>
        <w:tc>
          <w:tcPr>
            <w:tcW w:w="767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14:paraId="39137E7D" w14:textId="77777777" w:rsidR="003616C5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>zvejai</w:t>
            </w:r>
            <w:proofErr w:type="spellEnd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>,</w:t>
            </w:r>
          </w:p>
        </w:tc>
      </w:tr>
    </w:tbl>
    <w:p w14:paraId="599A5399" w14:textId="77777777" w:rsidR="003616C5" w:rsidRDefault="00000000">
      <w:pPr>
        <w:shd w:val="clear" w:color="auto" w:fill="FFFFFF"/>
        <w:spacing w:after="0" w:line="240" w:lineRule="auto"/>
        <w:ind w:left="3600" w:firstLine="720"/>
      </w:pPr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(</w:t>
      </w:r>
      <w:proofErr w:type="spellStart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norādīt</w:t>
      </w:r>
      <w:proofErr w:type="spellEnd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 xml:space="preserve"> – </w:t>
      </w:r>
      <w:proofErr w:type="spellStart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pašpatēriņa</w:t>
      </w:r>
      <w:proofErr w:type="spellEnd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vai</w:t>
      </w:r>
      <w:proofErr w:type="spellEnd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komerciālajai</w:t>
      </w:r>
      <w:proofErr w:type="spellEnd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)</w:t>
      </w:r>
    </w:p>
    <w:p w14:paraId="1085ED86" w14:textId="77777777" w:rsidR="003616C5" w:rsidRDefault="003616C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6"/>
          <w:szCs w:val="26"/>
          <w:lang w:val="en-US"/>
        </w:rPr>
      </w:pPr>
    </w:p>
    <w:p w14:paraId="7CF5F874" w14:textId="77777777" w:rsidR="003616C5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6"/>
          <w:szCs w:val="26"/>
          <w:lang w:val="en-US"/>
        </w:rPr>
      </w:pPr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kas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atrodas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Augšdaugavas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novada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pašvaldības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______________________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pagasta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administratīvajā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teritorijā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: (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ūdenstilpes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nosaukums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)_</w:t>
      </w:r>
      <w:proofErr w:type="gram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_____________________________</w:t>
      </w:r>
    </w:p>
    <w:p w14:paraId="034984FD" w14:textId="77777777" w:rsidR="003616C5" w:rsidRDefault="00000000">
      <w:pPr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2)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iedalīt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šādus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zvejas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limitus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>vienu</w:t>
      </w:r>
      <w:proofErr w:type="spellEnd"/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>zvejas</w:t>
      </w:r>
      <w:proofErr w:type="spellEnd"/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333333"/>
          <w:sz w:val="26"/>
          <w:szCs w:val="26"/>
          <w:lang w:val="en-US"/>
        </w:rPr>
        <w:t>murdu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ar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atvērumu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līdz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30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metriem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(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pašpatēriņa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zvejai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),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ar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atvērumu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virs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30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metriem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(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komerciālajai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zvejai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) </w:t>
      </w:r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(</w:t>
      </w:r>
      <w:proofErr w:type="spellStart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zvejas</w:t>
      </w:r>
      <w:proofErr w:type="spellEnd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rīka</w:t>
      </w:r>
      <w:proofErr w:type="spellEnd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nosaukums</w:t>
      </w:r>
      <w:proofErr w:type="spellEnd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skaits</w:t>
      </w:r>
      <w:proofErr w:type="spellEnd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 xml:space="preserve">, garums - </w:t>
      </w:r>
      <w:proofErr w:type="spellStart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nevajadzīgo</w:t>
      </w:r>
      <w:proofErr w:type="spellEnd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nosvītrot</w:t>
      </w:r>
      <w:proofErr w:type="spellEnd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)</w:t>
      </w:r>
    </w:p>
    <w:p w14:paraId="367F815A" w14:textId="77777777" w:rsidR="003616C5" w:rsidRDefault="003616C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i/>
          <w:iCs/>
          <w:color w:val="333333"/>
          <w:sz w:val="26"/>
          <w:szCs w:val="26"/>
          <w:lang w:val="en-US"/>
        </w:rPr>
      </w:pPr>
    </w:p>
    <w:p w14:paraId="54923050" w14:textId="77777777" w:rsidR="003616C5" w:rsidRDefault="00000000">
      <w:pPr>
        <w:shd w:val="clear" w:color="auto" w:fill="FFFFFF"/>
        <w:spacing w:after="0" w:line="240" w:lineRule="auto"/>
      </w:pP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Aizpildāms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, ja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bijis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līgums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iepriekš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:</w:t>
      </w:r>
    </w:p>
    <w:p w14:paraId="07545D02" w14:textId="77777777" w:rsidR="003616C5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6"/>
          <w:szCs w:val="26"/>
          <w:lang w:val="en-US"/>
        </w:rPr>
      </w:pP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Iepriekšējā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gada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Rūpnieciskās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zvejas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tiesību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nomas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līgums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Nr. ____________,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noslēgts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_____</w:t>
      </w:r>
      <w:proofErr w:type="gram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_.gada</w:t>
      </w:r>
      <w:proofErr w:type="gram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______._________________.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19"/>
        <w:gridCol w:w="3938"/>
        <w:gridCol w:w="125"/>
      </w:tblGrid>
      <w:tr w:rsidR="003616C5" w14:paraId="20615025" w14:textId="77777777">
        <w:tc>
          <w:tcPr>
            <w:tcW w:w="561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14:paraId="4A80D770" w14:textId="77777777" w:rsidR="003616C5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lastRenderedPageBreak/>
              <w:t>Speciālā</w:t>
            </w:r>
            <w:proofErr w:type="spellEnd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>atļauja</w:t>
            </w:r>
            <w:proofErr w:type="spellEnd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>licence</w:t>
            </w:r>
            <w:proofErr w:type="spellEnd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>komercdarbībai</w:t>
            </w:r>
            <w:proofErr w:type="spellEnd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>zvejniecībā</w:t>
            </w:r>
            <w:proofErr w:type="spellEnd"/>
          </w:p>
        </w:tc>
        <w:tc>
          <w:tcPr>
            <w:tcW w:w="3938" w:type="dxa"/>
            <w:tcBorders>
              <w:bottom w:val="single" w:sz="6" w:space="0" w:color="000000"/>
            </w:tcBorders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14:paraId="4BD5C8FD" w14:textId="77777777" w:rsidR="003616C5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> </w:t>
            </w:r>
          </w:p>
        </w:tc>
        <w:tc>
          <w:tcPr>
            <w:tcW w:w="125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14:paraId="638C81ED" w14:textId="77777777" w:rsidR="003616C5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>.</w:t>
            </w:r>
          </w:p>
        </w:tc>
      </w:tr>
      <w:tr w:rsidR="003616C5" w14:paraId="674B8BAB" w14:textId="77777777">
        <w:tc>
          <w:tcPr>
            <w:tcW w:w="5619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04C5642" w14:textId="77777777" w:rsidR="003616C5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> </w:t>
            </w:r>
          </w:p>
        </w:tc>
        <w:tc>
          <w:tcPr>
            <w:tcW w:w="4063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96125F" w14:textId="77777777" w:rsidR="003616C5" w:rsidRDefault="00000000">
            <w:pPr>
              <w:spacing w:after="0" w:line="240" w:lineRule="auto"/>
              <w:ind w:hanging="95"/>
              <w:jc w:val="center"/>
            </w:pPr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attiecīgo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iekšējo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ūdeņu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nosaukums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)</w:t>
            </w:r>
          </w:p>
        </w:tc>
      </w:tr>
    </w:tbl>
    <w:p w14:paraId="583A120F" w14:textId="77777777" w:rsidR="003616C5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6"/>
          <w:szCs w:val="26"/>
          <w:lang w:val="en-US"/>
        </w:rPr>
      </w:pP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Numurs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___________,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izsniegšanas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datums ______. gada _____. _______________</w:t>
      </w:r>
      <w:proofErr w:type="gram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_ ,</w:t>
      </w:r>
      <w:proofErr w:type="gram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izsniedzējs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________________________.</w:t>
      </w:r>
    </w:p>
    <w:p w14:paraId="46D3BBB7" w14:textId="77777777" w:rsidR="003616C5" w:rsidRDefault="003616C5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</w:pPr>
    </w:p>
    <w:p w14:paraId="43D53565" w14:textId="77777777" w:rsidR="003616C5" w:rsidRDefault="00000000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</w:pP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Informācija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par personas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datu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apstrādi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:</w:t>
      </w:r>
    </w:p>
    <w:p w14:paraId="656E3C54" w14:textId="77777777" w:rsidR="003616C5" w:rsidRDefault="0000000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</w:pP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Pārzinis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personas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datu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apstrādei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-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Augšdaugavas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novada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pašvaldības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centrālā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administrācija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reģistrācijas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Nr. 90009117568,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juridiskā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adrese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Rīgas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ielā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2, Daugavpils, LV-5401,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tālrunis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65422238, pasts@augsdaugavasnovads.lv.</w:t>
      </w:r>
    </w:p>
    <w:p w14:paraId="510D5E26" w14:textId="77777777" w:rsidR="003616C5" w:rsidRDefault="00000000">
      <w:pPr>
        <w:shd w:val="clear" w:color="auto" w:fill="FFFFFF"/>
        <w:spacing w:after="0" w:line="240" w:lineRule="auto"/>
        <w:ind w:firstLine="709"/>
        <w:jc w:val="both"/>
      </w:pPr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Personas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datu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aizsardzības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speciālista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kontaktinformācija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: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datuaizsardziba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@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augsdaugavasnovads.lv.</w:t>
      </w:r>
    </w:p>
    <w:p w14:paraId="08E1A668" w14:textId="77777777" w:rsidR="003616C5" w:rsidRDefault="0000000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</w:pPr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Personas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datu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apstrādes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mērķis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: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identificēt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personu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un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izvērtēt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personas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tiesības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slēgt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rūpnieciskās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zvejas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tiesību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nomas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līgumu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.</w:t>
      </w:r>
    </w:p>
    <w:p w14:paraId="53B9AC03" w14:textId="77777777" w:rsidR="003616C5" w:rsidRDefault="0000000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</w:pPr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Personas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datu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apstrādes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juridiskais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pamatojums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: personas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iesniegums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, no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likuma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izrietošie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pienākumi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un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līguma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izpilde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(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Vispārīgās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datu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aizsardzības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regulas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gram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6.panta</w:t>
      </w:r>
      <w:proofErr w:type="gram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1.punkta b) un c)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apakšpunkts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).</w:t>
      </w:r>
    </w:p>
    <w:p w14:paraId="1508CCD4" w14:textId="77777777" w:rsidR="003616C5" w:rsidRDefault="00000000">
      <w:pPr>
        <w:shd w:val="clear" w:color="auto" w:fill="FFFFFF"/>
        <w:spacing w:after="0" w:line="240" w:lineRule="auto"/>
        <w:ind w:firstLine="709"/>
        <w:jc w:val="both"/>
      </w:pP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Papildus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informāciju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par personas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datu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apstrādi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un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tiesībām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var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iegūt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tīmekļa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vietnē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hyperlink r:id="rId6" w:history="1">
        <w:r>
          <w:rPr>
            <w:rStyle w:val="Hipersaite"/>
            <w:rFonts w:ascii="Times New Roman" w:eastAsia="Times New Roman" w:hAnsi="Times New Roman"/>
            <w:bCs/>
            <w:color w:val="0563C1"/>
            <w:sz w:val="26"/>
            <w:szCs w:val="26"/>
            <w:lang w:val="en-US"/>
          </w:rPr>
          <w:t>www.augsdaugavasnovads.lv</w:t>
        </w:r>
      </w:hyperlink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sadaļā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Personas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datu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aizsardzība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vai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pašvaldības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klientu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apkalpošanas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vietās</w:t>
      </w:r>
      <w:proofErr w:type="spellEnd"/>
      <w:r>
        <w:rPr>
          <w:rFonts w:ascii="Times New Roman" w:eastAsia="Times New Roman" w:hAnsi="Times New Roman"/>
          <w:bCs/>
          <w:color w:val="333333"/>
          <w:sz w:val="26"/>
          <w:szCs w:val="26"/>
          <w:lang w:val="en-US"/>
        </w:rPr>
        <w:t>.</w:t>
      </w:r>
    </w:p>
    <w:p w14:paraId="0DA69D69" w14:textId="77777777" w:rsidR="003616C5" w:rsidRDefault="003616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333333"/>
          <w:sz w:val="26"/>
          <w:szCs w:val="26"/>
        </w:rPr>
      </w:pPr>
    </w:p>
    <w:p w14:paraId="4BF1880E" w14:textId="77777777" w:rsidR="003616C5" w:rsidRDefault="0000000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333333"/>
          <w:sz w:val="26"/>
          <w:szCs w:val="26"/>
        </w:rPr>
      </w:pPr>
      <w:r>
        <w:rPr>
          <w:rFonts w:ascii="Times New Roman" w:eastAsia="Times New Roman" w:hAnsi="Times New Roman"/>
          <w:b/>
          <w:bCs/>
          <w:color w:val="333333"/>
          <w:sz w:val="26"/>
          <w:szCs w:val="26"/>
        </w:rPr>
        <w:t>Parakstot šo iesniegumu, apliecinu, ka man ir zināms, ka gadījumā, ja pretendentu pieteikumā norādīto zvejas rīku skaits pārsniegs pieļaujamo zvejas rīku skaitu, tad tiks organizēta rūpnieciskās zvejas tiesību nomas izsole.</w:t>
      </w:r>
    </w:p>
    <w:p w14:paraId="0BFD62CC" w14:textId="77777777" w:rsidR="003616C5" w:rsidRDefault="003616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333333"/>
          <w:sz w:val="26"/>
          <w:szCs w:val="26"/>
        </w:rPr>
      </w:pPr>
    </w:p>
    <w:p w14:paraId="12C3DA32" w14:textId="77777777" w:rsidR="003616C5" w:rsidRDefault="0000000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333333"/>
          <w:sz w:val="26"/>
          <w:szCs w:val="26"/>
        </w:rPr>
      </w:pPr>
      <w:r>
        <w:rPr>
          <w:rFonts w:ascii="Times New Roman" w:eastAsia="Times New Roman" w:hAnsi="Times New Roman"/>
          <w:bCs/>
          <w:color w:val="333333"/>
          <w:sz w:val="26"/>
          <w:szCs w:val="26"/>
        </w:rPr>
        <w:t>Es piekrītu, ka mani personas dati tiks izmantoti mana iesnieguma izskatīšanai (apstrādāšanai) un sniegto ziņu patiesuma pārbaudei.</w:t>
      </w:r>
    </w:p>
    <w:p w14:paraId="7E965879" w14:textId="77777777" w:rsidR="003616C5" w:rsidRDefault="003616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333333"/>
          <w:sz w:val="26"/>
          <w:szCs w:val="26"/>
        </w:rPr>
      </w:pPr>
    </w:p>
    <w:p w14:paraId="68CD0F84" w14:textId="77777777" w:rsidR="003616C5" w:rsidRDefault="000000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6"/>
          <w:szCs w:val="26"/>
          <w:lang w:val="en-US"/>
        </w:rPr>
      </w:pP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Atbildi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vēlos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saņemt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:</w:t>
      </w:r>
    </w:p>
    <w:p w14:paraId="1DD93B02" w14:textId="77777777" w:rsidR="003616C5" w:rsidRDefault="00000000">
      <w:pPr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/>
          <w:bCs/>
          <w:color w:val="333333"/>
          <w:sz w:val="26"/>
          <w:szCs w:val="26"/>
        </w:rPr>
        <w:t>-</w:t>
      </w:r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personīgi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Kancelejā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__________________________________</w:t>
      </w:r>
    </w:p>
    <w:p w14:paraId="31B97F77" w14:textId="77777777" w:rsidR="003616C5" w:rsidRDefault="000000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6"/>
          <w:szCs w:val="26"/>
          <w:lang w:val="en-US"/>
        </w:rPr>
      </w:pPr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- pa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pastu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uz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>adresi</w:t>
      </w:r>
      <w:proofErr w:type="spellEnd"/>
      <w:r>
        <w:rPr>
          <w:rFonts w:ascii="Times New Roman" w:eastAsia="Times New Roman" w:hAnsi="Times New Roman"/>
          <w:color w:val="333333"/>
          <w:sz w:val="26"/>
          <w:szCs w:val="26"/>
          <w:lang w:val="en-US"/>
        </w:rPr>
        <w:t xml:space="preserve"> ____________________________________</w:t>
      </w:r>
    </w:p>
    <w:p w14:paraId="345BB380" w14:textId="77777777" w:rsidR="003616C5" w:rsidRDefault="003616C5">
      <w:pPr>
        <w:spacing w:after="0" w:line="240" w:lineRule="auto"/>
        <w:rPr>
          <w:rFonts w:ascii="Times New Roman" w:eastAsia="Times New Roman" w:hAnsi="Times New Roman"/>
          <w:vanish/>
          <w:sz w:val="26"/>
          <w:szCs w:val="26"/>
          <w:lang w:val="en-US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29"/>
        <w:gridCol w:w="2464"/>
        <w:gridCol w:w="2089"/>
      </w:tblGrid>
      <w:tr w:rsidR="003616C5" w14:paraId="3BB8CED8" w14:textId="77777777">
        <w:trPr>
          <w:trHeight w:val="450"/>
        </w:trPr>
        <w:tc>
          <w:tcPr>
            <w:tcW w:w="512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14:paraId="3D0202FA" w14:textId="77777777" w:rsidR="003616C5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>elektroniski</w:t>
            </w:r>
            <w:proofErr w:type="spellEnd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>ar</w:t>
            </w:r>
            <w:proofErr w:type="spellEnd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>elektronisko</w:t>
            </w:r>
            <w:proofErr w:type="spellEnd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>parakstu</w:t>
            </w:r>
            <w:proofErr w:type="spellEnd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>uz</w:t>
            </w:r>
            <w:proofErr w:type="spellEnd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 xml:space="preserve"> e-</w:t>
            </w:r>
            <w:proofErr w:type="spellStart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>pastu</w:t>
            </w:r>
            <w:proofErr w:type="spellEnd"/>
          </w:p>
        </w:tc>
        <w:tc>
          <w:tcPr>
            <w:tcW w:w="2464" w:type="dxa"/>
            <w:tcBorders>
              <w:bottom w:val="single" w:sz="6" w:space="0" w:color="000000"/>
            </w:tcBorders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14:paraId="1139039F" w14:textId="77777777" w:rsidR="003616C5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> </w:t>
            </w:r>
          </w:p>
        </w:tc>
        <w:tc>
          <w:tcPr>
            <w:tcW w:w="2089" w:type="dxa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14:paraId="534C9339" w14:textId="77777777" w:rsidR="003616C5" w:rsidRDefault="00000000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 xml:space="preserve">bez </w:t>
            </w:r>
            <w:proofErr w:type="spellStart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>datu</w:t>
            </w:r>
            <w:proofErr w:type="spellEnd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>šifrēšanas</w:t>
            </w:r>
            <w:proofErr w:type="spellEnd"/>
            <w:r>
              <w:rPr>
                <w:rFonts w:ascii="Times New Roman" w:eastAsia="Times New Roman" w:hAnsi="Times New Roman"/>
                <w:color w:val="333333"/>
                <w:sz w:val="26"/>
                <w:szCs w:val="26"/>
                <w:lang w:val="en-US"/>
              </w:rPr>
              <w:t>.</w:t>
            </w:r>
          </w:p>
        </w:tc>
      </w:tr>
    </w:tbl>
    <w:p w14:paraId="3BE405D7" w14:textId="77777777" w:rsidR="003616C5" w:rsidRDefault="003616C5">
      <w:pPr>
        <w:spacing w:after="0" w:line="240" w:lineRule="auto"/>
        <w:rPr>
          <w:rFonts w:ascii="Times New Roman" w:eastAsia="Times New Roman" w:hAnsi="Times New Roman"/>
          <w:vanish/>
          <w:sz w:val="26"/>
          <w:szCs w:val="26"/>
          <w:lang w:val="en-US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41"/>
        <w:gridCol w:w="4841"/>
      </w:tblGrid>
      <w:tr w:rsidR="003616C5" w14:paraId="373CD43B" w14:textId="77777777">
        <w:trPr>
          <w:trHeight w:val="300"/>
          <w:hidden/>
        </w:trPr>
        <w:tc>
          <w:tcPr>
            <w:tcW w:w="484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5C0ECFC" w14:textId="77777777" w:rsidR="003616C5" w:rsidRDefault="003616C5">
            <w:pPr>
              <w:rPr>
                <w:rFonts w:ascii="Times New Roman" w:eastAsia="Times New Roman" w:hAnsi="Times New Roman"/>
                <w:vanish/>
                <w:sz w:val="26"/>
                <w:szCs w:val="26"/>
                <w:lang w:val="en-US"/>
              </w:rPr>
            </w:pPr>
          </w:p>
        </w:tc>
        <w:tc>
          <w:tcPr>
            <w:tcW w:w="4841" w:type="dxa"/>
            <w:tcBorders>
              <w:bottom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5505E42" w14:textId="77777777" w:rsidR="003616C5" w:rsidRDefault="003616C5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</w:tc>
      </w:tr>
      <w:tr w:rsidR="003616C5" w14:paraId="5F9ACC81" w14:textId="77777777">
        <w:trPr>
          <w:trHeight w:val="300"/>
        </w:trPr>
        <w:tc>
          <w:tcPr>
            <w:tcW w:w="484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3A6B580" w14:textId="77777777" w:rsidR="003616C5" w:rsidRDefault="003616C5">
            <w:pPr>
              <w:spacing w:after="0" w:line="240" w:lineRule="auto"/>
              <w:rPr>
                <w:rFonts w:cs="Calibri"/>
                <w:sz w:val="20"/>
                <w:szCs w:val="20"/>
                <w:lang w:val="en-US"/>
              </w:rPr>
            </w:pPr>
          </w:p>
        </w:tc>
        <w:tc>
          <w:tcPr>
            <w:tcW w:w="4841" w:type="dxa"/>
            <w:tcBorders>
              <w:top w:val="single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D8DAFB7" w14:textId="77777777" w:rsidR="003616C5" w:rsidRDefault="0000000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(</w:t>
            </w:r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vertAlign w:val="superscript"/>
                <w:lang w:val="en-US"/>
              </w:rPr>
              <w:t>*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paraksts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color w:val="333333"/>
                <w:sz w:val="26"/>
                <w:szCs w:val="26"/>
                <w:lang w:val="en-US"/>
              </w:rPr>
              <w:t>)</w:t>
            </w:r>
          </w:p>
        </w:tc>
      </w:tr>
    </w:tbl>
    <w:p w14:paraId="50A46693" w14:textId="77777777" w:rsidR="003616C5" w:rsidRDefault="003616C5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</w:pPr>
    </w:p>
    <w:p w14:paraId="4DFFFCF4" w14:textId="77777777" w:rsidR="003616C5" w:rsidRDefault="003616C5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</w:pPr>
    </w:p>
    <w:p w14:paraId="7097F787" w14:textId="77777777" w:rsidR="003616C5" w:rsidRDefault="00000000">
      <w:pPr>
        <w:shd w:val="clear" w:color="auto" w:fill="FFFFFF"/>
        <w:spacing w:after="0" w:line="240" w:lineRule="auto"/>
      </w:pPr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 xml:space="preserve">* </w:t>
      </w:r>
      <w:proofErr w:type="spellStart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Pašrocīgs</w:t>
      </w:r>
      <w:proofErr w:type="spellEnd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paraksts</w:t>
      </w:r>
      <w:proofErr w:type="spellEnd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 xml:space="preserve"> nav </w:t>
      </w:r>
      <w:proofErr w:type="spellStart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nepieciešams</w:t>
      </w:r>
      <w:proofErr w:type="spellEnd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 xml:space="preserve">, ja </w:t>
      </w:r>
      <w:proofErr w:type="spellStart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dokuments</w:t>
      </w:r>
      <w:proofErr w:type="spellEnd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parakstīts</w:t>
      </w:r>
      <w:proofErr w:type="spellEnd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ar</w:t>
      </w:r>
      <w:proofErr w:type="spellEnd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drošu</w:t>
      </w:r>
      <w:proofErr w:type="spellEnd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elektronisku</w:t>
      </w:r>
      <w:proofErr w:type="spellEnd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parakstu</w:t>
      </w:r>
      <w:proofErr w:type="spellEnd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 xml:space="preserve">, kas </w:t>
      </w:r>
      <w:proofErr w:type="spellStart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satur</w:t>
      </w:r>
      <w:proofErr w:type="spellEnd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laika</w:t>
      </w:r>
      <w:proofErr w:type="spellEnd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zīmogu</w:t>
      </w:r>
      <w:proofErr w:type="spellEnd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 xml:space="preserve">, un </w:t>
      </w:r>
      <w:proofErr w:type="spellStart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iesniegts</w:t>
      </w:r>
      <w:proofErr w:type="spellEnd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izmantojot</w:t>
      </w:r>
      <w:proofErr w:type="spellEnd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 xml:space="preserve"> e-</w:t>
      </w:r>
      <w:proofErr w:type="spellStart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pastu</w:t>
      </w:r>
      <w:proofErr w:type="spellEnd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vai</w:t>
      </w:r>
      <w:proofErr w:type="spellEnd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>portālā</w:t>
      </w:r>
      <w:proofErr w:type="spellEnd"/>
      <w:r>
        <w:rPr>
          <w:rFonts w:ascii="Times New Roman" w:eastAsia="Times New Roman" w:hAnsi="Times New Roman"/>
          <w:i/>
          <w:iCs/>
          <w:color w:val="333333"/>
          <w:sz w:val="26"/>
          <w:szCs w:val="26"/>
          <w:lang w:val="en-US"/>
        </w:rPr>
        <w:t xml:space="preserve"> www.latvija.lv.</w:t>
      </w:r>
    </w:p>
    <w:p w14:paraId="10FFDC8C" w14:textId="77777777" w:rsidR="003616C5" w:rsidRDefault="003616C5">
      <w:pPr>
        <w:rPr>
          <w:lang w:val="en-US"/>
        </w:rPr>
      </w:pPr>
    </w:p>
    <w:sectPr w:rsidR="003616C5">
      <w:pgSz w:w="12240" w:h="15840"/>
      <w:pgMar w:top="1440" w:right="758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C14E81" w14:textId="77777777" w:rsidR="008B2429" w:rsidRDefault="008B2429">
      <w:pPr>
        <w:spacing w:after="0" w:line="240" w:lineRule="auto"/>
      </w:pPr>
      <w:r>
        <w:separator/>
      </w:r>
    </w:p>
  </w:endnote>
  <w:endnote w:type="continuationSeparator" w:id="0">
    <w:p w14:paraId="6BCC0AC2" w14:textId="77777777" w:rsidR="008B2429" w:rsidRDefault="008B2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E45BA9" w14:textId="77777777" w:rsidR="008B2429" w:rsidRDefault="008B242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4165933" w14:textId="77777777" w:rsidR="008B2429" w:rsidRDefault="008B24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16C5"/>
    <w:rsid w:val="003616C5"/>
    <w:rsid w:val="00373838"/>
    <w:rsid w:val="005B483C"/>
    <w:rsid w:val="00857D3D"/>
    <w:rsid w:val="008B2429"/>
    <w:rsid w:val="00A51988"/>
    <w:rsid w:val="00CC24ED"/>
    <w:rsid w:val="00F22EBC"/>
    <w:rsid w:val="00F25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7ED87"/>
  <w15:docId w15:val="{118F33B9-6E5B-439F-AD20-F93C3BD80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pPr>
      <w:suppressAutoHyphens/>
      <w:spacing w:line="300" w:lineRule="auto"/>
    </w:pPr>
    <w:rPr>
      <w:rFonts w:eastAsia="Calibri"/>
      <w:sz w:val="21"/>
      <w:szCs w:val="21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ugsdaugavasnovads.lv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2047</Words>
  <Characters>1168</Characters>
  <Application>Microsoft Office Word</Application>
  <DocSecurity>0</DocSecurity>
  <Lines>9</Lines>
  <Paragraphs>6</Paragraphs>
  <ScaleCrop>false</ScaleCrop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Domes Sekretāre</dc:creator>
  <dc:description/>
  <cp:lastModifiedBy>Kristīne Vasiļevska</cp:lastModifiedBy>
  <cp:revision>3</cp:revision>
  <dcterms:created xsi:type="dcterms:W3CDTF">2024-08-19T08:18:00Z</dcterms:created>
  <dcterms:modified xsi:type="dcterms:W3CDTF">2024-08-19T11:09:00Z</dcterms:modified>
</cp:coreProperties>
</file>