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F50CB" w14:textId="77777777" w:rsidR="00777B08" w:rsidRPr="00093A21" w:rsidRDefault="00777B08" w:rsidP="00777B08">
      <w:pPr>
        <w:spacing w:after="0" w:line="240" w:lineRule="auto"/>
        <w:ind w:right="62"/>
        <w:jc w:val="center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b/>
          <w:color w:val="000000"/>
          <w:sz w:val="22"/>
          <w:u w:val="single" w:color="000000"/>
          <w:lang w:eastAsia="lv-LV"/>
        </w:rPr>
        <w:t>ASENIZATORA</w:t>
      </w:r>
      <w:r w:rsidRPr="00093A21">
        <w:rPr>
          <w:rFonts w:eastAsia="Times New Roman"/>
          <w:b/>
          <w:color w:val="000000"/>
          <w:sz w:val="22"/>
          <w:lang w:eastAsia="lv-LV"/>
        </w:rPr>
        <w:t xml:space="preserve"> </w:t>
      </w:r>
    </w:p>
    <w:p w14:paraId="0DAB4D6C" w14:textId="77777777" w:rsidR="00777B08" w:rsidRPr="00093A21" w:rsidRDefault="00777B08" w:rsidP="00777B08">
      <w:pPr>
        <w:spacing w:after="0" w:line="240" w:lineRule="auto"/>
        <w:ind w:right="62"/>
        <w:jc w:val="center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DEKLARĀCIJA PAR _________________ GADĀ IZVESTO NOTEKŪDEŅU UN </w:t>
      </w:r>
    </w:p>
    <w:p w14:paraId="7FC5DB42" w14:textId="77777777" w:rsidR="00777B08" w:rsidRPr="00093A21" w:rsidRDefault="00777B08" w:rsidP="00777B08">
      <w:pPr>
        <w:spacing w:after="0" w:line="240" w:lineRule="auto"/>
        <w:ind w:right="58"/>
        <w:jc w:val="center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NOSĒDUMU APJOMU </w:t>
      </w:r>
    </w:p>
    <w:p w14:paraId="64796790" w14:textId="77777777" w:rsidR="00777B08" w:rsidRPr="00093A21" w:rsidRDefault="00777B08" w:rsidP="00777B08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</w:p>
    <w:p w14:paraId="2086F16E" w14:textId="77777777" w:rsidR="00777B08" w:rsidRPr="00093A21" w:rsidRDefault="00777B08" w:rsidP="00777B08">
      <w:pPr>
        <w:spacing w:after="0" w:line="240" w:lineRule="auto"/>
        <w:ind w:right="48"/>
        <w:jc w:val="both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1.Objekta adrese ___________________________________ </w:t>
      </w:r>
    </w:p>
    <w:p w14:paraId="73E8D4EF" w14:textId="77777777" w:rsidR="00777B08" w:rsidRPr="00093A21" w:rsidRDefault="00777B08" w:rsidP="00777B08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</w:p>
    <w:p w14:paraId="463DDC12" w14:textId="77777777" w:rsidR="00777B08" w:rsidRPr="00093A21" w:rsidRDefault="00777B08" w:rsidP="00777B08">
      <w:pPr>
        <w:spacing w:after="0" w:line="240" w:lineRule="auto"/>
        <w:ind w:right="48"/>
        <w:jc w:val="both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2.Notekūdeņu un nosēdumu izvešanas biežums________ (reizes gadā) </w:t>
      </w:r>
    </w:p>
    <w:p w14:paraId="4E307322" w14:textId="77777777" w:rsidR="00777B08" w:rsidRPr="00093A21" w:rsidRDefault="00777B08" w:rsidP="00777B08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</w:p>
    <w:p w14:paraId="33BDBBF7" w14:textId="77777777" w:rsidR="00777B08" w:rsidRPr="00093A21" w:rsidRDefault="00777B08" w:rsidP="00777B08">
      <w:pPr>
        <w:spacing w:after="0" w:line="240" w:lineRule="auto"/>
        <w:ind w:right="48"/>
        <w:jc w:val="both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>3.Izvesto notekūdeņu un nosēdumu apjoms atskaites periodā _______m</w:t>
      </w:r>
      <w:r w:rsidRPr="00093A21">
        <w:rPr>
          <w:rFonts w:eastAsia="Times New Roman"/>
          <w:color w:val="000000"/>
          <w:sz w:val="22"/>
          <w:vertAlign w:val="superscript"/>
          <w:lang w:eastAsia="lv-LV"/>
        </w:rPr>
        <w:t>3</w:t>
      </w: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</w:p>
    <w:p w14:paraId="10E0B9B1" w14:textId="77777777" w:rsidR="00777B08" w:rsidRPr="00093A21" w:rsidRDefault="00777B08" w:rsidP="00777B08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</w:p>
    <w:p w14:paraId="18406F4E" w14:textId="77777777" w:rsidR="00777B08" w:rsidRPr="00093A21" w:rsidRDefault="00777B08" w:rsidP="00777B08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b/>
          <w:color w:val="000000"/>
          <w:sz w:val="22"/>
          <w:lang w:eastAsia="lv-LV"/>
        </w:rPr>
        <w:t xml:space="preserve">VAI  </w:t>
      </w:r>
    </w:p>
    <w:p w14:paraId="7AFAB90E" w14:textId="77777777" w:rsidR="00777B08" w:rsidRPr="00093A21" w:rsidRDefault="00777B08" w:rsidP="00777B08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b/>
          <w:color w:val="000000"/>
          <w:sz w:val="22"/>
          <w:lang w:eastAsia="lv-LV"/>
        </w:rPr>
        <w:t xml:space="preserve"> </w:t>
      </w:r>
    </w:p>
    <w:tbl>
      <w:tblPr>
        <w:tblW w:w="8757" w:type="dxa"/>
        <w:tblInd w:w="-108" w:type="dxa"/>
        <w:tblCellMar>
          <w:top w:w="7" w:type="dxa"/>
          <w:right w:w="53" w:type="dxa"/>
        </w:tblCellMar>
        <w:tblLook w:val="04A0" w:firstRow="1" w:lastRow="0" w:firstColumn="1" w:lastColumn="0" w:noHBand="0" w:noVBand="1"/>
      </w:tblPr>
      <w:tblGrid>
        <w:gridCol w:w="761"/>
        <w:gridCol w:w="1616"/>
        <w:gridCol w:w="1418"/>
        <w:gridCol w:w="1558"/>
        <w:gridCol w:w="1135"/>
        <w:gridCol w:w="992"/>
        <w:gridCol w:w="1277"/>
      </w:tblGrid>
      <w:tr w:rsidR="00777B08" w14:paraId="266F7860" w14:textId="77777777" w:rsidTr="00531AF4">
        <w:trPr>
          <w:trHeight w:val="768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A575A" w14:textId="77777777" w:rsidR="00777B08" w:rsidRPr="00246657" w:rsidRDefault="00777B08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proofErr w:type="spellStart"/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>N.p.k</w:t>
            </w:r>
            <w:proofErr w:type="spellEnd"/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. 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60EE8" w14:textId="77777777" w:rsidR="00777B08" w:rsidRPr="00246657" w:rsidRDefault="00777B08" w:rsidP="00531AF4">
            <w:pPr>
              <w:spacing w:after="0" w:line="240" w:lineRule="auto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Objekta adrese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6B3D1" w14:textId="77777777" w:rsidR="00777B08" w:rsidRPr="00246657" w:rsidRDefault="00777B08" w:rsidP="00531A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proofErr w:type="spellStart"/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>Transp</w:t>
            </w:r>
            <w:proofErr w:type="spellEnd"/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. </w:t>
            </w:r>
            <w:proofErr w:type="spellStart"/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>reģ</w:t>
            </w:r>
            <w:proofErr w:type="spellEnd"/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. Nr.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D5B73" w14:textId="77777777" w:rsidR="00777B08" w:rsidRPr="00246657" w:rsidRDefault="00777B08" w:rsidP="00531A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Cisternas </w:t>
            </w:r>
            <w:proofErr w:type="spellStart"/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>reģ</w:t>
            </w:r>
            <w:proofErr w:type="spellEnd"/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. Nr.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A34CD" w14:textId="77777777" w:rsidR="00777B08" w:rsidRPr="00246657" w:rsidRDefault="00777B08" w:rsidP="00531A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Izvešanas reizes gadā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87737" w14:textId="77777777" w:rsidR="00777B08" w:rsidRPr="00246657" w:rsidRDefault="00777B08" w:rsidP="00531A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>Izvestie m</w:t>
            </w:r>
            <w:r w:rsidRPr="00246657">
              <w:rPr>
                <w:rFonts w:eastAsia="Times New Roman"/>
                <w:color w:val="000000"/>
                <w:sz w:val="22"/>
                <w:vertAlign w:val="superscript"/>
                <w:lang w:eastAsia="lv-LV"/>
              </w:rPr>
              <w:t>3</w:t>
            </w: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22B2F" w14:textId="77777777" w:rsidR="00777B08" w:rsidRPr="00246657" w:rsidRDefault="00777B08" w:rsidP="00531AF4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246657">
              <w:rPr>
                <w:rFonts w:eastAsia="Times New Roman"/>
                <w:color w:val="000000"/>
                <w:sz w:val="22"/>
                <w:lang w:eastAsia="lv-LV"/>
              </w:rPr>
              <w:t xml:space="preserve">Kam nodoti notekūdeņi </w:t>
            </w:r>
          </w:p>
        </w:tc>
      </w:tr>
      <w:tr w:rsidR="00777B08" w14:paraId="4C7FECAA" w14:textId="77777777" w:rsidTr="00531AF4">
        <w:trPr>
          <w:trHeight w:val="264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9CD99" w14:textId="77777777" w:rsidR="00777B08" w:rsidRPr="00246657" w:rsidRDefault="00777B08" w:rsidP="00531AF4">
            <w:pPr>
              <w:spacing w:after="0" w:line="240" w:lineRule="auto"/>
              <w:ind w:right="58"/>
              <w:jc w:val="center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012E6F" w14:textId="77777777" w:rsidR="00777B08" w:rsidRPr="00246657" w:rsidRDefault="00777B08" w:rsidP="00531AF4">
            <w:pPr>
              <w:spacing w:after="0" w:line="240" w:lineRule="auto"/>
              <w:ind w:right="58"/>
              <w:jc w:val="center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F5FF1" w14:textId="77777777" w:rsidR="00777B08" w:rsidRPr="00246657" w:rsidRDefault="00777B08" w:rsidP="00531AF4">
            <w:pPr>
              <w:spacing w:after="0" w:line="240" w:lineRule="auto"/>
              <w:ind w:right="58"/>
              <w:jc w:val="center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09810" w14:textId="77777777" w:rsidR="00777B08" w:rsidRPr="00246657" w:rsidRDefault="00777B08" w:rsidP="00531AF4">
            <w:pPr>
              <w:spacing w:after="0" w:line="240" w:lineRule="auto"/>
              <w:ind w:right="53"/>
              <w:jc w:val="center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66CDC" w14:textId="77777777" w:rsidR="00777B08" w:rsidRPr="00246657" w:rsidRDefault="00777B08" w:rsidP="00531AF4">
            <w:pPr>
              <w:spacing w:after="0" w:line="240" w:lineRule="auto"/>
              <w:ind w:right="58"/>
              <w:jc w:val="center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B25F6" w14:textId="77777777" w:rsidR="00777B08" w:rsidRPr="00246657" w:rsidRDefault="00777B08" w:rsidP="00531AF4">
            <w:pPr>
              <w:spacing w:after="0" w:line="240" w:lineRule="auto"/>
              <w:ind w:right="58"/>
              <w:jc w:val="center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C39BE" w14:textId="77777777" w:rsidR="00777B08" w:rsidRPr="00246657" w:rsidRDefault="00777B08" w:rsidP="00531AF4">
            <w:pPr>
              <w:spacing w:after="0" w:line="240" w:lineRule="auto"/>
              <w:ind w:right="55"/>
              <w:jc w:val="center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</w:p>
        </w:tc>
      </w:tr>
      <w:tr w:rsidR="00777B08" w14:paraId="044D6CCF" w14:textId="77777777" w:rsidTr="00531AF4">
        <w:trPr>
          <w:trHeight w:val="264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709E7" w14:textId="77777777" w:rsidR="00777B08" w:rsidRPr="00246657" w:rsidRDefault="00777B08" w:rsidP="00531A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  <w:r w:rsidRPr="00246657">
              <w:rPr>
                <w:rFonts w:ascii="Calibri" w:eastAsia="Times New Roman" w:hAnsi="Calibri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3BC15" w14:textId="77777777" w:rsidR="00777B08" w:rsidRPr="00246657" w:rsidRDefault="00777B08" w:rsidP="00531A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  <w:r w:rsidRPr="00246657">
              <w:rPr>
                <w:rFonts w:ascii="Calibri" w:eastAsia="Times New Roman" w:hAnsi="Calibri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35151" w14:textId="77777777" w:rsidR="00777B08" w:rsidRPr="00246657" w:rsidRDefault="00777B08" w:rsidP="00531A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  <w:r w:rsidRPr="00246657">
              <w:rPr>
                <w:rFonts w:ascii="Calibri" w:eastAsia="Times New Roman" w:hAnsi="Calibri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3422D" w14:textId="77777777" w:rsidR="00777B08" w:rsidRPr="00246657" w:rsidRDefault="00777B08" w:rsidP="00531A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  <w:r w:rsidRPr="00246657">
              <w:rPr>
                <w:rFonts w:ascii="Calibri" w:eastAsia="Times New Roman" w:hAnsi="Calibri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EA992" w14:textId="77777777" w:rsidR="00777B08" w:rsidRPr="00246657" w:rsidRDefault="00777B08" w:rsidP="00531A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  <w:r w:rsidRPr="00246657">
              <w:rPr>
                <w:rFonts w:ascii="Calibri" w:eastAsia="Times New Roman" w:hAnsi="Calibri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BE4C2" w14:textId="77777777" w:rsidR="00777B08" w:rsidRPr="00246657" w:rsidRDefault="00777B08" w:rsidP="00531A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  <w:r w:rsidRPr="00246657">
              <w:rPr>
                <w:rFonts w:ascii="Calibri" w:eastAsia="Times New Roman" w:hAnsi="Calibri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3D274" w14:textId="77777777" w:rsidR="00777B08" w:rsidRPr="00246657" w:rsidRDefault="00777B08" w:rsidP="00531A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  <w:r w:rsidRPr="00246657">
              <w:rPr>
                <w:rFonts w:ascii="Calibri" w:eastAsia="Times New Roman" w:hAnsi="Calibri"/>
                <w:color w:val="000000"/>
                <w:sz w:val="22"/>
                <w:lang w:eastAsia="lv-LV"/>
              </w:rPr>
              <w:t xml:space="preserve"> </w:t>
            </w:r>
          </w:p>
        </w:tc>
      </w:tr>
      <w:tr w:rsidR="00777B08" w14:paraId="0B2D3336" w14:textId="77777777" w:rsidTr="00531AF4">
        <w:trPr>
          <w:trHeight w:val="262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3EB50" w14:textId="77777777" w:rsidR="00777B08" w:rsidRPr="00246657" w:rsidRDefault="00777B08" w:rsidP="00531A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  <w:r w:rsidRPr="00246657">
              <w:rPr>
                <w:rFonts w:ascii="Calibri" w:eastAsia="Times New Roman" w:hAnsi="Calibri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712B0" w14:textId="77777777" w:rsidR="00777B08" w:rsidRPr="00246657" w:rsidRDefault="00777B08" w:rsidP="00531A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  <w:r w:rsidRPr="00246657">
              <w:rPr>
                <w:rFonts w:ascii="Calibri" w:eastAsia="Times New Roman" w:hAnsi="Calibri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4AD5F" w14:textId="77777777" w:rsidR="00777B08" w:rsidRPr="00246657" w:rsidRDefault="00777B08" w:rsidP="00531A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  <w:r w:rsidRPr="00246657">
              <w:rPr>
                <w:rFonts w:ascii="Calibri" w:eastAsia="Times New Roman" w:hAnsi="Calibri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C01A2" w14:textId="77777777" w:rsidR="00777B08" w:rsidRPr="00246657" w:rsidRDefault="00777B08" w:rsidP="00531A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  <w:r w:rsidRPr="00246657">
              <w:rPr>
                <w:rFonts w:ascii="Calibri" w:eastAsia="Times New Roman" w:hAnsi="Calibri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781D1" w14:textId="77777777" w:rsidR="00777B08" w:rsidRPr="00246657" w:rsidRDefault="00777B08" w:rsidP="00531A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  <w:r w:rsidRPr="00246657">
              <w:rPr>
                <w:rFonts w:ascii="Calibri" w:eastAsia="Times New Roman" w:hAnsi="Calibri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BD9DD" w14:textId="77777777" w:rsidR="00777B08" w:rsidRPr="00246657" w:rsidRDefault="00777B08" w:rsidP="00531A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  <w:r w:rsidRPr="00246657">
              <w:rPr>
                <w:rFonts w:ascii="Calibri" w:eastAsia="Times New Roman" w:hAnsi="Calibri"/>
                <w:color w:val="000000"/>
                <w:sz w:val="22"/>
                <w:lang w:eastAsia="lv-LV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1A9D5" w14:textId="77777777" w:rsidR="00777B08" w:rsidRPr="00246657" w:rsidRDefault="00777B08" w:rsidP="00531AF4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2"/>
                <w:lang w:eastAsia="lv-LV"/>
              </w:rPr>
            </w:pPr>
            <w:r w:rsidRPr="00246657">
              <w:rPr>
                <w:rFonts w:ascii="Calibri" w:eastAsia="Times New Roman" w:hAnsi="Calibri"/>
                <w:color w:val="000000"/>
                <w:sz w:val="22"/>
                <w:lang w:eastAsia="lv-LV"/>
              </w:rPr>
              <w:t xml:space="preserve"> </w:t>
            </w:r>
          </w:p>
        </w:tc>
      </w:tr>
    </w:tbl>
    <w:p w14:paraId="6012687F" w14:textId="77777777" w:rsidR="00777B08" w:rsidRPr="00093A21" w:rsidRDefault="00777B08" w:rsidP="00777B08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</w:p>
    <w:p w14:paraId="3D3FADB9" w14:textId="77777777" w:rsidR="00777B08" w:rsidRPr="00093A21" w:rsidRDefault="00777B08" w:rsidP="00777B08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</w:p>
    <w:p w14:paraId="4EF86706" w14:textId="77777777" w:rsidR="00777B08" w:rsidRPr="00093A21" w:rsidRDefault="00777B08" w:rsidP="00777B08">
      <w:pPr>
        <w:spacing w:after="0" w:line="240" w:lineRule="auto"/>
        <w:ind w:right="48"/>
        <w:jc w:val="both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Datums  </w:t>
      </w:r>
    </w:p>
    <w:p w14:paraId="2A9542B3" w14:textId="77777777" w:rsidR="00777B08" w:rsidRPr="00093A21" w:rsidRDefault="00777B08" w:rsidP="00777B08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</w:p>
    <w:p w14:paraId="3B2C879F" w14:textId="77777777" w:rsidR="00777B08" w:rsidRPr="00093A21" w:rsidRDefault="00777B08" w:rsidP="00777B08">
      <w:pPr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  <w:r w:rsidRPr="00093A21">
        <w:rPr>
          <w:rFonts w:eastAsia="Times New Roman"/>
          <w:color w:val="000000"/>
          <w:sz w:val="22"/>
          <w:lang w:eastAsia="lv-LV"/>
        </w:rPr>
        <w:tab/>
        <w:t xml:space="preserve"> </w:t>
      </w:r>
      <w:r w:rsidRPr="00093A21">
        <w:rPr>
          <w:rFonts w:eastAsia="Times New Roman"/>
          <w:color w:val="000000"/>
          <w:sz w:val="22"/>
          <w:lang w:eastAsia="lv-LV"/>
        </w:rPr>
        <w:tab/>
        <w:t xml:space="preserve"> </w:t>
      </w:r>
    </w:p>
    <w:p w14:paraId="365BBA40" w14:textId="77777777" w:rsidR="00777B08" w:rsidRPr="00093A21" w:rsidRDefault="00777B08" w:rsidP="00777B08">
      <w:pPr>
        <w:tabs>
          <w:tab w:val="center" w:pos="6027"/>
        </w:tabs>
        <w:spacing w:after="0" w:line="240" w:lineRule="auto"/>
        <w:rPr>
          <w:rFonts w:eastAsia="Times New Roman"/>
          <w:color w:val="000000"/>
          <w:lang w:eastAsia="lv-LV"/>
        </w:rPr>
      </w:pPr>
      <w:r w:rsidRPr="00093A21">
        <w:rPr>
          <w:rFonts w:eastAsia="Times New Roman"/>
          <w:color w:val="000000"/>
          <w:sz w:val="22"/>
          <w:lang w:eastAsia="lv-LV"/>
        </w:rPr>
        <w:t xml:space="preserve">Asenizatora nosaukums vai vārds, uzvārds </w:t>
      </w:r>
      <w:r w:rsidRPr="00093A21">
        <w:rPr>
          <w:rFonts w:eastAsia="Times New Roman"/>
          <w:color w:val="000000"/>
          <w:sz w:val="22"/>
          <w:lang w:eastAsia="lv-LV"/>
        </w:rPr>
        <w:tab/>
        <w:t xml:space="preserve">_______________________________ </w:t>
      </w:r>
    </w:p>
    <w:p w14:paraId="3A210D82" w14:textId="74CDABC8" w:rsidR="00251269" w:rsidRDefault="00777B08" w:rsidP="00777B08">
      <w:pPr>
        <w:tabs>
          <w:tab w:val="center" w:pos="720"/>
          <w:tab w:val="center" w:pos="1440"/>
          <w:tab w:val="center" w:pos="2161"/>
          <w:tab w:val="center" w:pos="2881"/>
          <w:tab w:val="center" w:pos="4625"/>
        </w:tabs>
        <w:spacing w:after="0" w:line="240" w:lineRule="auto"/>
      </w:pPr>
      <w:r w:rsidRPr="00093A21">
        <w:rPr>
          <w:rFonts w:eastAsia="Times New Roman"/>
          <w:color w:val="000000"/>
          <w:sz w:val="22"/>
          <w:lang w:eastAsia="lv-LV"/>
        </w:rPr>
        <w:t xml:space="preserve"> </w:t>
      </w:r>
      <w:r w:rsidRPr="00093A21">
        <w:rPr>
          <w:rFonts w:eastAsia="Times New Roman"/>
          <w:color w:val="000000"/>
          <w:sz w:val="22"/>
          <w:lang w:eastAsia="lv-LV"/>
        </w:rPr>
        <w:tab/>
        <w:t xml:space="preserve"> </w:t>
      </w:r>
      <w:r w:rsidRPr="00093A21">
        <w:rPr>
          <w:rFonts w:eastAsia="Times New Roman"/>
          <w:color w:val="000000"/>
          <w:sz w:val="22"/>
          <w:lang w:eastAsia="lv-LV"/>
        </w:rPr>
        <w:tab/>
        <w:t xml:space="preserve"> </w:t>
      </w:r>
      <w:r w:rsidRPr="00093A21">
        <w:rPr>
          <w:rFonts w:eastAsia="Times New Roman"/>
          <w:color w:val="000000"/>
          <w:sz w:val="22"/>
          <w:lang w:eastAsia="lv-LV"/>
        </w:rPr>
        <w:tab/>
        <w:t xml:space="preserve"> </w:t>
      </w:r>
      <w:r w:rsidRPr="00093A21">
        <w:rPr>
          <w:rFonts w:eastAsia="Times New Roman"/>
          <w:color w:val="000000"/>
          <w:sz w:val="22"/>
          <w:lang w:eastAsia="lv-LV"/>
        </w:rPr>
        <w:tab/>
        <w:t xml:space="preserve"> </w:t>
      </w:r>
      <w:r w:rsidRPr="00093A21">
        <w:rPr>
          <w:rFonts w:eastAsia="Times New Roman"/>
          <w:color w:val="000000"/>
          <w:sz w:val="22"/>
          <w:lang w:eastAsia="lv-LV"/>
        </w:rPr>
        <w:tab/>
      </w:r>
      <w:r>
        <w:rPr>
          <w:rFonts w:eastAsia="Times New Roman"/>
          <w:color w:val="000000"/>
          <w:sz w:val="22"/>
          <w:lang w:eastAsia="lv-LV"/>
        </w:rPr>
        <w:t xml:space="preserve">                                       </w:t>
      </w:r>
      <w:r w:rsidRPr="00093A21">
        <w:rPr>
          <w:rFonts w:eastAsia="Times New Roman"/>
          <w:i/>
          <w:color w:val="000000"/>
          <w:sz w:val="22"/>
          <w:lang w:eastAsia="lv-LV"/>
        </w:rPr>
        <w:t xml:space="preserve">(personiskais paraksts) </w:t>
      </w:r>
    </w:p>
    <w:sectPr w:rsidR="0025126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B08"/>
    <w:rsid w:val="00251269"/>
    <w:rsid w:val="00777B08"/>
    <w:rsid w:val="00DE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740DFE"/>
  <w15:chartTrackingRefBased/>
  <w15:docId w15:val="{0076E073-087C-445C-BC21-0A38CC5B5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77B08"/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77B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77B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77B0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77B0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77B0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77B0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77B0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77B0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77B0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77B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77B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77B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77B08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77B08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77B08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77B08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77B08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77B08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77B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77B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77B0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77B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77B08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777B08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77B08"/>
    <w:pPr>
      <w:ind w:left="720"/>
      <w:contextualSpacing/>
    </w:pPr>
    <w:rPr>
      <w:rFonts w:asciiTheme="minorHAnsi" w:eastAsiaTheme="minorHAnsi" w:hAnsiTheme="minorHAnsi" w:cstheme="minorBidi"/>
      <w:kern w:val="2"/>
      <w:sz w:val="22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777B08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77B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77B08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77B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228</Characters>
  <Application>Microsoft Office Word</Application>
  <DocSecurity>0</DocSecurity>
  <Lines>1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Mikāle</dc:creator>
  <cp:keywords/>
  <dc:description/>
  <cp:lastModifiedBy>Santa Mikāle</cp:lastModifiedBy>
  <cp:revision>1</cp:revision>
  <dcterms:created xsi:type="dcterms:W3CDTF">2025-06-03T08:06:00Z</dcterms:created>
  <dcterms:modified xsi:type="dcterms:W3CDTF">2025-06-03T08:07:00Z</dcterms:modified>
</cp:coreProperties>
</file>