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78906" w14:textId="78B0FC16" w:rsidR="00042CCA" w:rsidRPr="00042CCA" w:rsidRDefault="00042CCA" w:rsidP="00042CCA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4A2E174" w14:textId="339B374F" w:rsidR="00042CCA" w:rsidRPr="00042CCA" w:rsidRDefault="00042CCA" w:rsidP="00FE3EE4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57AFFDEC" w14:textId="1412EF53" w:rsidR="00042CCA" w:rsidRPr="00042CCA" w:rsidRDefault="00042CCA" w:rsidP="00042CCA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323CA5BC" w14:textId="05833EAE" w:rsidR="00FE3EE4" w:rsidRPr="00042CCA" w:rsidRDefault="00976463" w:rsidP="00FE3EE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="00042CCA"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5BAEDDE2" w14:textId="7B3F49E8" w:rsidR="00042CCA" w:rsidRPr="00042CCA" w:rsidRDefault="00042CCA" w:rsidP="00042CCA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5E8316F8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 w:rsidR="009D10B6"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6615093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500ED2F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63BFA3EB" w14:textId="4E0CCC0A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4A0060F0" w14:textId="77777777" w:rsidR="00042CCA" w:rsidRPr="00042CCA" w:rsidRDefault="00042CCA" w:rsidP="00042CCA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0B93A69D" w14:textId="77777777" w:rsidR="00042CCA" w:rsidRPr="00042CCA" w:rsidRDefault="00042CCA" w:rsidP="00042CCA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42CCA" w:rsidRPr="00042CCA" w14:paraId="50F3AD23" w14:textId="77777777" w:rsidTr="00042CCA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6B9D3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D7A379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29C8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2CB620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3A87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73AC7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41ABF7A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493B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8CE702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8737EE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79773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DF0C9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F460A35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2D025BB6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4E852165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45EF615" w14:textId="1F137768" w:rsidR="00042CCA" w:rsidRPr="00042CCA" w:rsidRDefault="009D5395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4C60003E" w14:textId="77777777" w:rsidTr="00042CCA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2A136E0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670D9AF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5BF1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D0BC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98D24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C83F4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30F4F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337876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A1059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9F61F92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0963C06A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52D95B9A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779C0C84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smartTag w:uri="schemas-tilde-lv/tildestengine" w:element="veidnes">
        <w:smartTagPr>
          <w:attr w:name="text" w:val="IESNIEGUMS&#10;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394B3C" w:rsidRPr="00E03541" w14:paraId="33DF44F4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28F0AB10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2BE2A1D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5D9EB069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22366" w:rsidRPr="00E03541" w14:paraId="0343F26D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085A177E" w14:textId="77777777" w:rsidR="00C22366" w:rsidRDefault="00C22366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0A1FD9A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3875613B" w14:textId="37E999F8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</w:tbl>
    <w:p w14:paraId="175E3E21" w14:textId="77777777" w:rsidR="00394B3C" w:rsidRDefault="00394B3C" w:rsidP="00394B3C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EE4A850" w14:textId="63E0E707" w:rsidR="00042CCA" w:rsidRPr="00042CCA" w:rsidRDefault="00042CCA" w:rsidP="00394B3C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7519CABE" w14:textId="619E5E2C" w:rsidR="00042CCA" w:rsidRDefault="00042CCA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138FA6D0" w14:textId="5704FF20" w:rsidR="009D5395" w:rsidRPr="00042CCA" w:rsidRDefault="009D5395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7983D860" w14:textId="25D0FC4E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 (norādīt)</w:t>
      </w:r>
    </w:p>
    <w:p w14:paraId="5210D6BB" w14:textId="1FA21043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756A8B8" w14:textId="7777777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69302D3" w14:textId="77777777" w:rsidR="009D5395" w:rsidRPr="009D5395" w:rsidRDefault="009D5395" w:rsidP="009D5395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2C935CB" w14:textId="7CC5B8DC" w:rsidR="00042CCA" w:rsidRPr="00042CCA" w:rsidRDefault="00042CCA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4C21611F" w14:textId="77777777" w:rsidR="00042CCA" w:rsidRPr="00042CCA" w:rsidRDefault="00042CCA" w:rsidP="00042CCA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F7508A7" w14:textId="4773CC81" w:rsidR="00774D9A" w:rsidRDefault="00042CCA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07E16FC6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35349E71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62CBE54F" w14:textId="4328E2BD" w:rsidR="00C533E1" w:rsidRDefault="00C533E1">
      <w:pP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br w:type="page"/>
      </w:r>
    </w:p>
    <w:p w14:paraId="1BCD227B" w14:textId="77777777" w:rsidR="00C533E1" w:rsidRPr="00042CCA" w:rsidRDefault="00C533E1" w:rsidP="00C533E1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27B0768B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37C06C44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C064843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480F3131" w14:textId="77777777" w:rsidR="00C533E1" w:rsidRPr="00042CCA" w:rsidRDefault="00C533E1" w:rsidP="00C533E1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09DF1293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4DD848D9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7D6F968D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3CEFAABD" w14:textId="010ADF6C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5175F6E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358D67B0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3209FB32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CFA3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FAD0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EFBE8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6D07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B3640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11E54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3D964C48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3E6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DC8E0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415F63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F51F5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BF7C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3F674A5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60E5C2B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696BF272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D40E4F1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F20CEFA" w14:textId="77777777" w:rsidTr="007A5E66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6D9BD01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0D8BA50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45E15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E1C4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4EA1E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A526A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C7CBE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8E709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76B59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4BBC896" w14:textId="35495EAF" w:rsidR="00C533E1" w:rsidRPr="00503E18" w:rsidRDefault="00C533E1" w:rsidP="00503E18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3AB73755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255E1AD4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E534598" w14:textId="4620826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Kura vārdā rīkojas IESNIEDZĒJA PĀRSTĀVIS (pilnvarotās personas) </w:t>
      </w:r>
    </w:p>
    <w:p w14:paraId="3930DF4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22F1FF16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154CA20C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D3AF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F27169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F59C9E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861A3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A868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ABA94A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758A401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C8B14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44E5C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30C57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1501F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F58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7F158B6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03323BE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pPr w:leftFromText="180" w:rightFromText="180" w:vertAnchor="text" w:horzAnchor="page" w:tblpX="1226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DFFA489" w14:textId="77777777" w:rsidTr="00C533E1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53486A8A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1C2C009C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F20174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2A820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CBCC1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6278E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C6411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BBE82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C5B6B8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630B076B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62E32EF2" w14:textId="77777777" w:rsidR="00C533E1" w:rsidRDefault="00C533E1" w:rsidP="00C533E1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1C8925F8" w14:textId="54825A7B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928877C" w14:textId="51B4B4CE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IESNIEGUMS</w:t>
      </w:r>
    </w:p>
    <w:p w14:paraId="5ACFCC1F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C533E1" w:rsidRPr="00E03541" w14:paraId="6B706E8A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0731EC6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1D1E994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34D917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91E1813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4CFAB5D2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B573B91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228E6220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</w:tbl>
    <w:p w14:paraId="6C9510A0" w14:textId="77777777" w:rsidR="00C533E1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31FECEE" w14:textId="77777777" w:rsidR="00C533E1" w:rsidRPr="00042CCA" w:rsidRDefault="00C533E1" w:rsidP="00C533E1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3AD1330A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069FD28A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3C5CABAF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 (norādīt)</w:t>
      </w:r>
    </w:p>
    <w:p w14:paraId="4A333137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8F3E040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EEEC5DA" w14:textId="77777777" w:rsidR="00C533E1" w:rsidRPr="009D5395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lastRenderedPageBreak/>
        <w:t>Parakstot iesniegumu dodu atļauju izmantot, veikt datu apstrādi un papildināt pašvaldības un valsts datu reģistros pieejamo informāciju par ģimeni (personu).</w:t>
      </w:r>
    </w:p>
    <w:p w14:paraId="1929046E" w14:textId="77777777" w:rsidR="00C533E1" w:rsidRPr="00042CCA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559BA755" w14:textId="77777777" w:rsidR="00C533E1" w:rsidRPr="00042CCA" w:rsidRDefault="00C533E1" w:rsidP="00C533E1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4F6F4AA2" w14:textId="77777777" w:rsidR="00C533E1" w:rsidRPr="009D5395" w:rsidRDefault="00C533E1" w:rsidP="00C533E1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128F3ABD" w14:textId="77777777" w:rsidR="00C533E1" w:rsidRPr="009D5395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sectPr w:rsidR="00C533E1" w:rsidRPr="009D5395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42CCA"/>
    <w:rsid w:val="001F75D6"/>
    <w:rsid w:val="0036367E"/>
    <w:rsid w:val="00394B3C"/>
    <w:rsid w:val="00503E18"/>
    <w:rsid w:val="006137B5"/>
    <w:rsid w:val="00750268"/>
    <w:rsid w:val="00774D9A"/>
    <w:rsid w:val="008903D7"/>
    <w:rsid w:val="008F17DF"/>
    <w:rsid w:val="00976463"/>
    <w:rsid w:val="009A3B88"/>
    <w:rsid w:val="009D10B6"/>
    <w:rsid w:val="009D5395"/>
    <w:rsid w:val="009F388C"/>
    <w:rsid w:val="00A72352"/>
    <w:rsid w:val="00AF1989"/>
    <w:rsid w:val="00C22366"/>
    <w:rsid w:val="00C533E1"/>
    <w:rsid w:val="00C87CF3"/>
    <w:rsid w:val="00CB115C"/>
    <w:rsid w:val="00F537CA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1310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Ieva.Liepina</cp:lastModifiedBy>
  <cp:revision>9</cp:revision>
  <cp:lastPrinted>2021-10-26T13:41:00Z</cp:lastPrinted>
  <dcterms:created xsi:type="dcterms:W3CDTF">2025-01-13T13:03:00Z</dcterms:created>
  <dcterms:modified xsi:type="dcterms:W3CDTF">2025-03-21T13:38:00Z</dcterms:modified>
</cp:coreProperties>
</file>