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254BD" w14:textId="77777777" w:rsidR="0032715E" w:rsidRPr="00AC6809" w:rsidRDefault="0032715E" w:rsidP="0032715E">
      <w:pPr>
        <w:tabs>
          <w:tab w:val="left" w:pos="6237"/>
        </w:tabs>
        <w:overflowPunct/>
        <w:autoSpaceDE/>
        <w:autoSpaceDN/>
        <w:adjustRightInd/>
        <w:spacing w:before="120"/>
        <w:jc w:val="left"/>
        <w:textAlignment w:val="auto"/>
        <w:rPr>
          <w:i/>
          <w:szCs w:val="24"/>
        </w:rPr>
      </w:pPr>
      <w:r>
        <w:rPr>
          <w:szCs w:val="24"/>
        </w:rPr>
        <w:tab/>
      </w:r>
    </w:p>
    <w:p w14:paraId="1839C183" w14:textId="77777777" w:rsidR="0032715E" w:rsidRPr="00BC2C9A" w:rsidRDefault="0032715E" w:rsidP="0032715E">
      <w:pPr>
        <w:tabs>
          <w:tab w:val="left" w:pos="6237"/>
        </w:tabs>
        <w:overflowPunct/>
        <w:autoSpaceDE/>
        <w:autoSpaceDN/>
        <w:adjustRightInd/>
        <w:spacing w:before="120"/>
        <w:jc w:val="left"/>
        <w:textAlignment w:val="auto"/>
        <w:rPr>
          <w:szCs w:val="24"/>
        </w:rPr>
      </w:pPr>
      <w:r w:rsidRPr="00BC2C9A">
        <w:rPr>
          <w:szCs w:val="24"/>
        </w:rPr>
        <w:t>Izskatīšanas rezultāti</w:t>
      </w:r>
      <w:r>
        <w:rPr>
          <w:szCs w:val="24"/>
        </w:rPr>
        <w:tab/>
      </w:r>
    </w:p>
    <w:p w14:paraId="7AC172F6" w14:textId="77777777" w:rsidR="0032715E" w:rsidRPr="00AC6809" w:rsidRDefault="0032715E" w:rsidP="0032715E">
      <w:pPr>
        <w:tabs>
          <w:tab w:val="left" w:leader="underscore" w:pos="2964"/>
          <w:tab w:val="left" w:pos="6237"/>
          <w:tab w:val="left" w:leader="underscore" w:pos="9633"/>
        </w:tabs>
        <w:spacing w:line="360" w:lineRule="auto"/>
        <w:rPr>
          <w:i/>
          <w:color w:val="808080"/>
          <w:sz w:val="20"/>
          <w:szCs w:val="20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</w:t>
      </w:r>
    </w:p>
    <w:p w14:paraId="6A64464B" w14:textId="77777777" w:rsidR="0032715E" w:rsidRPr="00BC2C9A" w:rsidRDefault="0032715E" w:rsidP="0032715E">
      <w:pPr>
        <w:tabs>
          <w:tab w:val="right" w:pos="9648"/>
        </w:tabs>
        <w:jc w:val="right"/>
        <w:rPr>
          <w:szCs w:val="24"/>
        </w:rPr>
      </w:pPr>
    </w:p>
    <w:p w14:paraId="23E9A010" w14:textId="77777777" w:rsidR="0032715E" w:rsidRPr="00BC2C9A" w:rsidRDefault="0032715E" w:rsidP="0032715E">
      <w:pPr>
        <w:jc w:val="center"/>
        <w:rPr>
          <w:szCs w:val="24"/>
        </w:rPr>
      </w:pPr>
      <w:r w:rsidRPr="00BC2C9A">
        <w:rPr>
          <w:szCs w:val="24"/>
        </w:rPr>
        <w:t>TUK</w:t>
      </w:r>
      <w:r>
        <w:rPr>
          <w:szCs w:val="24"/>
        </w:rPr>
        <w:t>UMA NOVADA PAŠVALDĪBAS IESTĀDEI</w:t>
      </w:r>
    </w:p>
    <w:p w14:paraId="54AE401B" w14:textId="77777777" w:rsidR="0032715E" w:rsidRPr="00BC2C9A" w:rsidRDefault="0032715E" w:rsidP="0032715E">
      <w:pPr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BC2C9A">
        <w:rPr>
          <w:b/>
          <w:szCs w:val="24"/>
        </w:rPr>
        <w:t xml:space="preserve">TUKUMA NOVADA SOCIĀLAIS DIENESTS” </w:t>
      </w:r>
    </w:p>
    <w:p w14:paraId="3BDE31C9" w14:textId="77777777" w:rsidR="0032715E" w:rsidRPr="00BC2C9A" w:rsidRDefault="0032715E" w:rsidP="0032715E">
      <w:pPr>
        <w:jc w:val="center"/>
        <w:rPr>
          <w:b/>
          <w:szCs w:val="24"/>
        </w:rPr>
      </w:pPr>
    </w:p>
    <w:p w14:paraId="5628CE06" w14:textId="77777777" w:rsidR="0032715E" w:rsidRPr="00BC2C9A" w:rsidRDefault="0032715E" w:rsidP="0032715E">
      <w:pPr>
        <w:rPr>
          <w:b/>
          <w:szCs w:val="24"/>
        </w:rPr>
      </w:pPr>
      <w:r w:rsidRPr="00BC2C9A">
        <w:rPr>
          <w:b/>
          <w:szCs w:val="24"/>
        </w:rPr>
        <w:t>IESNIEDZĒJS:</w:t>
      </w:r>
    </w:p>
    <w:p w14:paraId="7674AC7F" w14:textId="77777777" w:rsidR="0032715E" w:rsidRPr="00BC2C9A" w:rsidRDefault="0032715E" w:rsidP="0032715E">
      <w:pPr>
        <w:tabs>
          <w:tab w:val="left" w:leader="underscore" w:pos="5073"/>
        </w:tabs>
        <w:rPr>
          <w:i/>
          <w:szCs w:val="24"/>
        </w:rPr>
      </w:pPr>
      <w:r w:rsidRPr="00BC2C9A">
        <w:rPr>
          <w:i/>
          <w:szCs w:val="24"/>
        </w:rPr>
        <w:t>Vārds, Uzvārds:</w:t>
      </w:r>
      <w:r w:rsidRPr="00BC2C9A">
        <w:rPr>
          <w:i/>
          <w:szCs w:val="24"/>
        </w:rPr>
        <w:tab/>
      </w:r>
    </w:p>
    <w:p w14:paraId="750A68B0" w14:textId="77777777" w:rsidR="0032715E" w:rsidRPr="00BC2C9A" w:rsidRDefault="0032715E" w:rsidP="0032715E">
      <w:pPr>
        <w:tabs>
          <w:tab w:val="left" w:leader="underscore" w:pos="4674"/>
        </w:tabs>
        <w:rPr>
          <w:sz w:val="16"/>
          <w:szCs w:val="16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32715E" w:rsidRPr="00BC2C9A" w14:paraId="47005407" w14:textId="77777777" w:rsidTr="00E47704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5F1F26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B3ACE57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A0AE222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91F603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97ABC1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5A4DCB6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0B40489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  <w:r w:rsidRPr="00BC2C9A">
              <w:rPr>
                <w:szCs w:val="24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1EF47A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95DE10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74DB75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5141AED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59E704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rPr>
                <w:szCs w:val="24"/>
              </w:rPr>
            </w:pPr>
          </w:p>
        </w:tc>
      </w:tr>
    </w:tbl>
    <w:p w14:paraId="72A466A2" w14:textId="77777777" w:rsidR="0032715E" w:rsidRPr="00BC2C9A" w:rsidRDefault="0032715E" w:rsidP="0032715E">
      <w:pPr>
        <w:rPr>
          <w:i/>
          <w:szCs w:val="24"/>
        </w:rPr>
      </w:pPr>
      <w:r w:rsidRPr="00BC2C9A">
        <w:rPr>
          <w:i/>
          <w:szCs w:val="24"/>
        </w:rPr>
        <w:t>Personas kods:</w:t>
      </w:r>
    </w:p>
    <w:p w14:paraId="280249BE" w14:textId="77777777" w:rsidR="0032715E" w:rsidRPr="00BC2C9A" w:rsidRDefault="0032715E" w:rsidP="0032715E">
      <w:pPr>
        <w:rPr>
          <w:i/>
          <w:sz w:val="16"/>
          <w:szCs w:val="16"/>
        </w:rPr>
      </w:pPr>
    </w:p>
    <w:p w14:paraId="7AD3BF48" w14:textId="34CE13FF" w:rsidR="0032715E" w:rsidRPr="00BC2C9A" w:rsidRDefault="0032715E" w:rsidP="0032715E">
      <w:pPr>
        <w:tabs>
          <w:tab w:val="left" w:leader="underscore" w:pos="5073"/>
        </w:tabs>
        <w:spacing w:line="360" w:lineRule="auto"/>
        <w:rPr>
          <w:i/>
          <w:szCs w:val="24"/>
        </w:rPr>
      </w:pPr>
      <w:r w:rsidRPr="00BC2C9A">
        <w:rPr>
          <w:i/>
          <w:szCs w:val="24"/>
        </w:rPr>
        <w:t>Deklarētā adrese</w:t>
      </w:r>
      <w:r w:rsidR="00CD28A2">
        <w:rPr>
          <w:i/>
          <w:szCs w:val="24"/>
        </w:rPr>
        <w:t>:</w:t>
      </w:r>
      <w:r w:rsidRPr="00BC2C9A">
        <w:rPr>
          <w:i/>
          <w:szCs w:val="24"/>
        </w:rPr>
        <w:t xml:space="preserve"> </w:t>
      </w:r>
      <w:r w:rsidRPr="00BC2C9A">
        <w:rPr>
          <w:i/>
          <w:szCs w:val="24"/>
        </w:rPr>
        <w:tab/>
      </w:r>
    </w:p>
    <w:p w14:paraId="285E3561" w14:textId="767D024C" w:rsidR="0032715E" w:rsidRPr="00BC2C9A" w:rsidRDefault="0032715E" w:rsidP="0032715E">
      <w:pPr>
        <w:tabs>
          <w:tab w:val="left" w:leader="underscore" w:pos="5073"/>
        </w:tabs>
        <w:spacing w:line="360" w:lineRule="auto"/>
        <w:rPr>
          <w:i/>
          <w:szCs w:val="24"/>
        </w:rPr>
      </w:pPr>
      <w:r w:rsidRPr="00BC2C9A">
        <w:rPr>
          <w:i/>
          <w:szCs w:val="24"/>
        </w:rPr>
        <w:t>dzīves vietas adrese:</w:t>
      </w:r>
      <w:r w:rsidRPr="00BC2C9A">
        <w:rPr>
          <w:i/>
          <w:szCs w:val="24"/>
        </w:rPr>
        <w:fldChar w:fldCharType="begin"/>
      </w:r>
      <w:r w:rsidRPr="00BC2C9A">
        <w:rPr>
          <w:i/>
          <w:szCs w:val="24"/>
        </w:rPr>
        <w:instrText xml:space="preserve"> USERADDRESS   \* MERGEFORMAT </w:instrText>
      </w:r>
      <w:r w:rsidRPr="00BC2C9A">
        <w:rPr>
          <w:i/>
          <w:szCs w:val="24"/>
        </w:rPr>
        <w:fldChar w:fldCharType="end"/>
      </w:r>
      <w:r w:rsidRPr="00BC2C9A">
        <w:rPr>
          <w:i/>
          <w:szCs w:val="24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2715E" w:rsidRPr="00BC2C9A" w14:paraId="2D200641" w14:textId="77777777" w:rsidTr="00E47704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</w:tcPr>
          <w:p w14:paraId="41328668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  <w:r w:rsidRPr="00BC2C9A">
              <w:rPr>
                <w:i/>
                <w:szCs w:val="24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A5B1826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A57E0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EC9FFB2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66328E7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250C93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601108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7A517F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955D0F" w14:textId="77777777" w:rsidR="0032715E" w:rsidRPr="00BC2C9A" w:rsidRDefault="0032715E" w:rsidP="00E47704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line="360" w:lineRule="auto"/>
              <w:rPr>
                <w:szCs w:val="24"/>
              </w:rPr>
            </w:pPr>
          </w:p>
        </w:tc>
      </w:tr>
    </w:tbl>
    <w:p w14:paraId="409CC48E" w14:textId="77777777" w:rsidR="0032715E" w:rsidRPr="00BC2C9A" w:rsidRDefault="0032715E" w:rsidP="0032715E">
      <w:pPr>
        <w:tabs>
          <w:tab w:val="left" w:leader="underscore" w:pos="5073"/>
        </w:tabs>
        <w:spacing w:line="360" w:lineRule="auto"/>
        <w:rPr>
          <w:szCs w:val="24"/>
        </w:rPr>
      </w:pPr>
      <w:r w:rsidRPr="00BC2C9A">
        <w:rPr>
          <w:szCs w:val="24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2715E" w:rsidRPr="00BC2C9A" w14:paraId="05E0C049" w14:textId="77777777" w:rsidTr="00E47704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</w:tcPr>
          <w:p w14:paraId="592D465D" w14:textId="77777777" w:rsidR="0032715E" w:rsidRPr="00BC2C9A" w:rsidRDefault="0032715E" w:rsidP="00E47704">
            <w:pPr>
              <w:spacing w:line="360" w:lineRule="auto"/>
              <w:rPr>
                <w:i/>
                <w:szCs w:val="24"/>
              </w:rPr>
            </w:pPr>
            <w:r w:rsidRPr="00BC2C9A">
              <w:rPr>
                <w:i/>
                <w:szCs w:val="24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F14244" w14:textId="77777777" w:rsidR="0032715E" w:rsidRPr="00BC2C9A" w:rsidRDefault="0032715E" w:rsidP="00E47704">
            <w:pPr>
              <w:spacing w:line="360" w:lineRule="auto"/>
              <w:jc w:val="right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A87F46F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B915F8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8CCE85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BDB8EDF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104D096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C2E096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F2EA905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16E615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5856F1F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04DAA4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44B261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7BDCD3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D35D39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3AC33FE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0535A7D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C31E44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06CDAAB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B0D8A4D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7F7024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FDDBA9" w14:textId="77777777" w:rsidR="0032715E" w:rsidRPr="00BC2C9A" w:rsidRDefault="0032715E" w:rsidP="00E47704">
            <w:pPr>
              <w:spacing w:line="360" w:lineRule="auto"/>
              <w:rPr>
                <w:szCs w:val="24"/>
              </w:rPr>
            </w:pPr>
          </w:p>
        </w:tc>
      </w:tr>
    </w:tbl>
    <w:p w14:paraId="1A3D547D" w14:textId="77777777" w:rsidR="0032715E" w:rsidRPr="00BC2C9A" w:rsidRDefault="0032715E" w:rsidP="0032715E">
      <w:pPr>
        <w:rPr>
          <w:b/>
          <w:szCs w:val="24"/>
        </w:rPr>
      </w:pPr>
    </w:p>
    <w:p w14:paraId="3DDEFA14" w14:textId="77777777" w:rsidR="0032715E" w:rsidRPr="00BC2C9A" w:rsidRDefault="0032715E" w:rsidP="0032715E">
      <w:pPr>
        <w:jc w:val="center"/>
        <w:rPr>
          <w:b/>
          <w:szCs w:val="24"/>
        </w:rPr>
      </w:pPr>
    </w:p>
    <w:p w14:paraId="2E2CB3B9" w14:textId="77777777" w:rsidR="0032715E" w:rsidRPr="00BC2C9A" w:rsidRDefault="0032715E" w:rsidP="0032715E">
      <w:pPr>
        <w:jc w:val="center"/>
        <w:rPr>
          <w:b/>
          <w:szCs w:val="24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&#10;"/>
        </w:smartTagPr>
        <w:r w:rsidRPr="00BC2C9A">
          <w:rPr>
            <w:b/>
            <w:szCs w:val="24"/>
          </w:rPr>
          <w:t>IESNIEGUMS</w:t>
        </w:r>
      </w:smartTag>
    </w:p>
    <w:p w14:paraId="03F78D9D" w14:textId="77777777" w:rsidR="0032715E" w:rsidRPr="00BC2C9A" w:rsidRDefault="0032715E" w:rsidP="0032715E">
      <w:pPr>
        <w:rPr>
          <w:b/>
          <w:szCs w:val="24"/>
        </w:rPr>
      </w:pPr>
    </w:p>
    <w:p w14:paraId="4B006580" w14:textId="6C25FD63" w:rsidR="0032715E" w:rsidRPr="00BC2C9A" w:rsidRDefault="0032715E" w:rsidP="0032715E">
      <w:pPr>
        <w:tabs>
          <w:tab w:val="left" w:leader="dot" w:pos="9633"/>
        </w:tabs>
        <w:spacing w:line="480" w:lineRule="auto"/>
        <w:rPr>
          <w:szCs w:val="24"/>
        </w:rPr>
      </w:pPr>
      <w:r>
        <w:rPr>
          <w:b/>
          <w:sz w:val="28"/>
          <w:szCs w:val="24"/>
        </w:rPr>
        <w:t>Lūdzu piešķirt aprūpes</w:t>
      </w:r>
      <w:r w:rsidR="004A251D">
        <w:rPr>
          <w:b/>
          <w:sz w:val="28"/>
          <w:szCs w:val="24"/>
        </w:rPr>
        <w:t xml:space="preserve"> mājās </w:t>
      </w:r>
      <w:r>
        <w:rPr>
          <w:b/>
          <w:sz w:val="28"/>
          <w:szCs w:val="24"/>
        </w:rPr>
        <w:t>pakalpojumu</w:t>
      </w:r>
      <w:r w:rsidR="004A251D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manam bērnam ____________________________________________________ līdz ______stundām mēnesī. Par aprūpētāju vēlos __________________________, jo ir labs kontakts ar bērnu un ir pieredze bērnu ar invaliditāti kopšanā un pieskatīšanā.</w:t>
      </w:r>
      <w:r w:rsidRPr="00BC2C9A">
        <w:rPr>
          <w:szCs w:val="24"/>
        </w:rPr>
        <w:tab/>
      </w:r>
    </w:p>
    <w:p w14:paraId="6942B272" w14:textId="77777777" w:rsidR="0032715E" w:rsidRPr="00BC2C9A" w:rsidRDefault="0032715E" w:rsidP="0032715E">
      <w:pPr>
        <w:tabs>
          <w:tab w:val="left" w:leader="dot" w:pos="9633"/>
        </w:tabs>
        <w:spacing w:line="480" w:lineRule="auto"/>
        <w:rPr>
          <w:szCs w:val="24"/>
        </w:rPr>
      </w:pPr>
      <w:r w:rsidRPr="00BC2C9A">
        <w:rPr>
          <w:szCs w:val="24"/>
        </w:rPr>
        <w:tab/>
      </w:r>
    </w:p>
    <w:p w14:paraId="3EC49C2D" w14:textId="77777777" w:rsidR="0032715E" w:rsidRPr="00E03927" w:rsidRDefault="0032715E" w:rsidP="0032715E">
      <w:pPr>
        <w:tabs>
          <w:tab w:val="left" w:leader="dot" w:pos="9633"/>
        </w:tabs>
        <w:spacing w:before="200"/>
      </w:pPr>
      <w:r w:rsidRPr="00E03927">
        <w:t>Lēmumu vēlos saņemt:</w:t>
      </w:r>
    </w:p>
    <w:p w14:paraId="17A83F3F" w14:textId="77777777" w:rsidR="0032715E" w:rsidRDefault="0032715E" w:rsidP="0032715E">
      <w:pPr>
        <w:tabs>
          <w:tab w:val="left" w:leader="dot" w:pos="9633"/>
        </w:tabs>
        <w:spacing w:before="100" w:line="480" w:lineRule="auto"/>
        <w:ind w:left="1463"/>
      </w:pPr>
      <w:r>
        <w:sym w:font="Symbol" w:char="F0A0"/>
      </w:r>
      <w:r>
        <w:t xml:space="preserve"> Personīgi (jābūt obligāti norādītam tālruņa Nr.)</w:t>
      </w:r>
    </w:p>
    <w:p w14:paraId="2C8EFFA5" w14:textId="77777777" w:rsidR="0032715E" w:rsidRDefault="0032715E" w:rsidP="0032715E">
      <w:pPr>
        <w:tabs>
          <w:tab w:val="left" w:leader="dot" w:pos="9633"/>
        </w:tabs>
        <w:spacing w:line="480" w:lineRule="auto"/>
        <w:ind w:left="1461"/>
      </w:pPr>
      <w:r>
        <w:sym w:font="Symbol" w:char="F0A0"/>
      </w:r>
      <w:r>
        <w:t xml:space="preserve"> e-pastā: ______________________________</w:t>
      </w:r>
    </w:p>
    <w:p w14:paraId="04F239C8" w14:textId="77777777" w:rsidR="0032715E" w:rsidRDefault="0032715E" w:rsidP="0032715E">
      <w:pPr>
        <w:tabs>
          <w:tab w:val="left" w:leader="dot" w:pos="9633"/>
        </w:tabs>
        <w:spacing w:line="480" w:lineRule="auto"/>
        <w:ind w:left="1461"/>
      </w:pPr>
      <w:r>
        <w:sym w:font="Symbol" w:char="F0A0"/>
      </w:r>
      <w:r>
        <w:t xml:space="preserve"> pa pastu norādītajā dzīvesvietā.</w:t>
      </w:r>
    </w:p>
    <w:p w14:paraId="5B9F6327" w14:textId="77777777" w:rsidR="0032715E" w:rsidRDefault="0032715E" w:rsidP="0032715E">
      <w:pPr>
        <w:tabs>
          <w:tab w:val="left" w:leader="dot" w:pos="9633"/>
        </w:tabs>
        <w:spacing w:line="480" w:lineRule="auto"/>
        <w:jc w:val="left"/>
        <w:rPr>
          <w:u w:val="single"/>
        </w:rPr>
      </w:pPr>
      <w:r>
        <w:sym w:font="Symbol" w:char="F0A0"/>
      </w:r>
      <w:r>
        <w:t xml:space="preserve"> Lēmumu </w:t>
      </w:r>
      <w:r w:rsidRPr="00E03927">
        <w:rPr>
          <w:u w:val="single"/>
        </w:rPr>
        <w:t>nevēlos</w:t>
      </w:r>
      <w:r w:rsidRPr="00E03927">
        <w:t xml:space="preserve"> saņemt</w:t>
      </w:r>
      <w:r>
        <w:t>.</w:t>
      </w:r>
    </w:p>
    <w:p w14:paraId="0CABC389" w14:textId="77777777" w:rsidR="0032715E" w:rsidRPr="0020484E" w:rsidRDefault="0032715E" w:rsidP="0032715E">
      <w:pPr>
        <w:tabs>
          <w:tab w:val="left" w:leader="dot" w:pos="9633"/>
        </w:tabs>
        <w:spacing w:line="480" w:lineRule="auto"/>
        <w:rPr>
          <w:u w:val="single"/>
        </w:rPr>
      </w:pPr>
      <w:r w:rsidRPr="00BC2C9A">
        <w:rPr>
          <w:b/>
          <w:szCs w:val="24"/>
        </w:rPr>
        <w:t xml:space="preserve">Esmu informēts/-a un piekrītu, ka mans </w:t>
      </w: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BC2C9A">
          <w:rPr>
            <w:b/>
            <w:szCs w:val="24"/>
          </w:rPr>
          <w:t>iesniegums</w:t>
        </w:r>
      </w:smartTag>
      <w:r w:rsidRPr="00BC2C9A">
        <w:rPr>
          <w:b/>
          <w:szCs w:val="24"/>
        </w:rPr>
        <w:t xml:space="preserve"> tiks izskatīts bez manas klātbūtnes.</w:t>
      </w:r>
    </w:p>
    <w:p w14:paraId="3479159E" w14:textId="77777777" w:rsidR="0032715E" w:rsidRPr="00BC2C9A" w:rsidRDefault="0032715E" w:rsidP="0032715E">
      <w:pPr>
        <w:spacing w:before="200"/>
        <w:rPr>
          <w:sz w:val="16"/>
          <w:szCs w:val="16"/>
        </w:rPr>
      </w:pPr>
      <w:r w:rsidRPr="00BC2C9A">
        <w:t>___.___._______.</w:t>
      </w:r>
      <w:r w:rsidRPr="00BC2C9A">
        <w:tab/>
        <w:t xml:space="preserve"> _________________</w:t>
      </w:r>
      <w:r w:rsidRPr="00BC2C9A">
        <w:tab/>
      </w:r>
      <w:r w:rsidRPr="00BC2C9A">
        <w:tab/>
        <w:t>_________________</w:t>
      </w:r>
    </w:p>
    <w:p w14:paraId="243F26BE" w14:textId="77777777" w:rsidR="0032715E" w:rsidRPr="00BC2C9A" w:rsidRDefault="0032715E" w:rsidP="0032715E">
      <w:pPr>
        <w:tabs>
          <w:tab w:val="left" w:pos="4959"/>
        </w:tabs>
        <w:ind w:right="4679"/>
        <w:rPr>
          <w:i/>
          <w:sz w:val="20"/>
          <w:szCs w:val="20"/>
        </w:rPr>
      </w:pPr>
      <w:r w:rsidRPr="00BC2C9A">
        <w:rPr>
          <w:i/>
          <w:sz w:val="20"/>
          <w:szCs w:val="20"/>
        </w:rPr>
        <w:t xml:space="preserve">(datums, mēnesis, gads)           </w:t>
      </w:r>
      <w:r>
        <w:rPr>
          <w:i/>
          <w:sz w:val="20"/>
          <w:szCs w:val="20"/>
        </w:rPr>
        <w:t xml:space="preserve">    </w:t>
      </w:r>
      <w:r w:rsidRPr="00BC2C9A">
        <w:rPr>
          <w:i/>
          <w:sz w:val="20"/>
          <w:szCs w:val="20"/>
        </w:rPr>
        <w:t xml:space="preserve">  (paraksts)</w:t>
      </w:r>
      <w:r>
        <w:rPr>
          <w:i/>
          <w:sz w:val="20"/>
          <w:szCs w:val="20"/>
        </w:rPr>
        <w:tab/>
        <w:t xml:space="preserve">    (paraksta atšifrējums)</w:t>
      </w:r>
    </w:p>
    <w:p w14:paraId="25BE006C" w14:textId="77777777" w:rsidR="0032715E" w:rsidRDefault="0032715E" w:rsidP="0032715E">
      <w:r w:rsidRPr="00BC2C9A">
        <w:rPr>
          <w:i/>
        </w:rPr>
        <w:tab/>
      </w:r>
      <w:r w:rsidRPr="00BC2C9A">
        <w:rPr>
          <w:i/>
        </w:rPr>
        <w:tab/>
      </w:r>
      <w:r w:rsidRPr="00BC2C9A">
        <w:rPr>
          <w:i/>
        </w:rPr>
        <w:tab/>
      </w:r>
      <w:r w:rsidRPr="00BC2C9A">
        <w:t>_________________</w:t>
      </w:r>
      <w:r w:rsidRPr="00BC2C9A">
        <w:tab/>
      </w:r>
      <w:r w:rsidRPr="00BC2C9A">
        <w:tab/>
        <w:t>_________________</w:t>
      </w:r>
    </w:p>
    <w:p w14:paraId="0522E7F6" w14:textId="77777777" w:rsidR="0032715E" w:rsidRPr="00BC2C9A" w:rsidRDefault="0032715E" w:rsidP="0032715E"/>
    <w:p w14:paraId="272968BD" w14:textId="77777777" w:rsidR="0032715E" w:rsidRPr="00BC2C9A" w:rsidRDefault="0032715E" w:rsidP="0032715E">
      <w:r w:rsidRPr="00BC2C9A">
        <w:tab/>
      </w:r>
      <w:r w:rsidRPr="00BC2C9A">
        <w:tab/>
      </w:r>
      <w:r w:rsidRPr="00BC2C9A">
        <w:tab/>
        <w:t>_________________</w:t>
      </w:r>
      <w:r w:rsidRPr="00BC2C9A">
        <w:tab/>
      </w:r>
      <w:r w:rsidRPr="00BC2C9A">
        <w:tab/>
        <w:t>_________________</w:t>
      </w:r>
    </w:p>
    <w:p w14:paraId="7AA3E01E" w14:textId="77777777" w:rsidR="0032715E" w:rsidRPr="00BC2C9A" w:rsidRDefault="0032715E" w:rsidP="0032715E">
      <w:pPr>
        <w:jc w:val="left"/>
        <w:rPr>
          <w:i/>
          <w:szCs w:val="24"/>
        </w:rPr>
      </w:pPr>
    </w:p>
    <w:p w14:paraId="7BD9C758" w14:textId="41C182DE" w:rsidR="0032715E" w:rsidRDefault="0032715E" w:rsidP="0032715E">
      <w:r w:rsidRPr="00BC2C9A">
        <w:rPr>
          <w:i/>
          <w:szCs w:val="24"/>
        </w:rPr>
        <w:t>Iesniegumu pieņēma</w:t>
      </w:r>
      <w:r w:rsidR="004A251D">
        <w:rPr>
          <w:i/>
          <w:szCs w:val="24"/>
        </w:rPr>
        <w:t>:</w:t>
      </w:r>
    </w:p>
    <w:p w14:paraId="6CC18343" w14:textId="77777777" w:rsidR="00740C07" w:rsidRDefault="00740C07"/>
    <w:sectPr w:rsidR="00740C07" w:rsidSect="00673A65">
      <w:pgSz w:w="11906" w:h="16838"/>
      <w:pgMar w:top="426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15E"/>
    <w:rsid w:val="0032715E"/>
    <w:rsid w:val="004A251D"/>
    <w:rsid w:val="00564A42"/>
    <w:rsid w:val="00740C07"/>
    <w:rsid w:val="00851B93"/>
    <w:rsid w:val="008C0743"/>
    <w:rsid w:val="00CD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05EE2320"/>
  <w15:chartTrackingRefBased/>
  <w15:docId w15:val="{9D32BED0-C488-4B04-B316-99719EE2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2715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eastAsia="Calibri" w:cs="Times New Roman"/>
      <w:szCs w:val="28"/>
      <w:lang w:val="lv-LV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788</Words>
  <Characters>450</Characters>
  <Application>Microsoft Office Word</Application>
  <DocSecurity>0</DocSecurity>
  <Lines>3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Jelena.Hodakovska</dc:creator>
  <cp:keywords/>
  <dc:description/>
  <cp:lastModifiedBy>Signe.Balode</cp:lastModifiedBy>
  <cp:revision>3</cp:revision>
  <dcterms:created xsi:type="dcterms:W3CDTF">2022-09-08T11:27:00Z</dcterms:created>
  <dcterms:modified xsi:type="dcterms:W3CDTF">2025-01-24T06:46:00Z</dcterms:modified>
</cp:coreProperties>
</file>