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F8F5BB" w14:textId="1A1CEF60" w:rsidR="004F2F72" w:rsidRDefault="004F2F72" w:rsidP="004F2F72">
      <w:pPr>
        <w:jc w:val="right"/>
        <w:rPr>
          <w:rFonts w:ascii="Times New Roman" w:hAnsi="Times New Roman"/>
          <w:b/>
          <w:sz w:val="32"/>
          <w:szCs w:val="24"/>
        </w:rPr>
      </w:pPr>
      <w:r w:rsidRPr="00D03D08">
        <w:rPr>
          <w:rFonts w:ascii="Times New Roman" w:hAnsi="Times New Roman"/>
          <w:b/>
          <w:sz w:val="32"/>
          <w:szCs w:val="24"/>
        </w:rPr>
        <w:t>Ventspils valstspilsētas pašvaldības iestāde</w:t>
      </w:r>
      <w:r>
        <w:rPr>
          <w:rFonts w:ascii="Times New Roman" w:hAnsi="Times New Roman"/>
          <w:b/>
          <w:sz w:val="32"/>
          <w:szCs w:val="24"/>
        </w:rPr>
        <w:t>s</w:t>
      </w:r>
    </w:p>
    <w:p w14:paraId="7AF7F1EE" w14:textId="77777777" w:rsidR="004F2F72" w:rsidRDefault="004F2F72" w:rsidP="004F2F72">
      <w:pPr>
        <w:jc w:val="right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“</w:t>
      </w:r>
      <w:r w:rsidRPr="00D03D08">
        <w:rPr>
          <w:rFonts w:ascii="Times New Roman" w:hAnsi="Times New Roman"/>
          <w:b/>
          <w:sz w:val="32"/>
          <w:szCs w:val="24"/>
        </w:rPr>
        <w:t>Ventspils domes administrācija</w:t>
      </w:r>
      <w:r>
        <w:rPr>
          <w:rFonts w:ascii="Times New Roman" w:hAnsi="Times New Roman"/>
          <w:b/>
          <w:sz w:val="32"/>
          <w:szCs w:val="24"/>
        </w:rPr>
        <w:t>”</w:t>
      </w:r>
    </w:p>
    <w:p w14:paraId="11429E17" w14:textId="77777777" w:rsidR="004F2F72" w:rsidRDefault="004F2F72" w:rsidP="00F01EAA">
      <w:pPr>
        <w:spacing w:before="130" w:line="260" w:lineRule="exact"/>
        <w:jc w:val="right"/>
        <w:outlineLvl w:val="0"/>
        <w:rPr>
          <w:rFonts w:ascii="Times New Roman" w:hAnsi="Times New Roman"/>
          <w:b/>
          <w:sz w:val="32"/>
          <w:szCs w:val="24"/>
        </w:rPr>
      </w:pPr>
      <w:r w:rsidRPr="00AC2242">
        <w:rPr>
          <w:rFonts w:ascii="Times New Roman" w:hAnsi="Times New Roman"/>
          <w:b/>
          <w:sz w:val="32"/>
          <w:szCs w:val="24"/>
        </w:rPr>
        <w:t>Ekonomikas</w:t>
      </w:r>
      <w:r>
        <w:rPr>
          <w:rFonts w:ascii="Times New Roman" w:hAnsi="Times New Roman"/>
          <w:b/>
          <w:sz w:val="32"/>
          <w:szCs w:val="24"/>
        </w:rPr>
        <w:t xml:space="preserve"> un iepirkumu</w:t>
      </w:r>
      <w:r w:rsidRPr="00AC2242">
        <w:rPr>
          <w:rFonts w:ascii="Times New Roman" w:hAnsi="Times New Roman"/>
          <w:b/>
          <w:sz w:val="32"/>
          <w:szCs w:val="24"/>
        </w:rPr>
        <w:t xml:space="preserve"> nodaļai</w:t>
      </w:r>
    </w:p>
    <w:p w14:paraId="750EA9F1" w14:textId="77777777" w:rsidR="004F2F72" w:rsidRDefault="004F2F72" w:rsidP="004F2F72">
      <w:pPr>
        <w:spacing w:before="130" w:line="260" w:lineRule="exact"/>
        <w:jc w:val="center"/>
        <w:outlineLvl w:val="0"/>
        <w:rPr>
          <w:rFonts w:ascii="Times New Roman" w:hAnsi="Times New Roman"/>
          <w:b/>
          <w:sz w:val="32"/>
          <w:szCs w:val="24"/>
        </w:rPr>
      </w:pPr>
    </w:p>
    <w:p w14:paraId="46E63BD4" w14:textId="43B79652" w:rsidR="008E227B" w:rsidRPr="00620364" w:rsidRDefault="00095F22" w:rsidP="004F2F72">
      <w:pPr>
        <w:spacing w:before="130" w:line="260" w:lineRule="exact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lv-LV"/>
        </w:rPr>
      </w:pPr>
      <w:r>
        <w:rPr>
          <w:rFonts w:ascii="Times New Roman" w:hAnsi="Times New Roman"/>
          <w:b/>
          <w:sz w:val="28"/>
          <w:szCs w:val="24"/>
          <w:lang w:eastAsia="lv-LV"/>
        </w:rPr>
        <w:t>PIETEIKUMS</w:t>
      </w:r>
      <w:r w:rsidR="008E227B" w:rsidRPr="00620364">
        <w:rPr>
          <w:rFonts w:ascii="Times New Roman" w:hAnsi="Times New Roman"/>
          <w:b/>
          <w:sz w:val="28"/>
          <w:szCs w:val="24"/>
          <w:lang w:eastAsia="lv-LV"/>
        </w:rPr>
        <w:br/>
      </w:r>
      <w:r w:rsidR="008E227B" w:rsidRPr="00620364">
        <w:rPr>
          <w:rFonts w:ascii="Times New Roman" w:hAnsi="Times New Roman"/>
          <w:b/>
          <w:bCs/>
          <w:sz w:val="28"/>
          <w:szCs w:val="24"/>
          <w:lang w:eastAsia="lv-LV"/>
        </w:rPr>
        <w:t xml:space="preserve">LICENCES KARTĪTES SAŅEMŠANAI </w:t>
      </w:r>
    </w:p>
    <w:p w14:paraId="09920E28" w14:textId="77777777" w:rsidR="008E227B" w:rsidRPr="00620364" w:rsidRDefault="008E227B" w:rsidP="008E227B">
      <w:pPr>
        <w:spacing w:before="130" w:line="260" w:lineRule="exact"/>
        <w:ind w:firstLine="539"/>
        <w:jc w:val="center"/>
        <w:rPr>
          <w:rFonts w:ascii="Times New Roman" w:hAnsi="Times New Roman"/>
          <w:b/>
          <w:bCs/>
          <w:sz w:val="19"/>
          <w:szCs w:val="24"/>
          <w:lang w:eastAsia="lv-LV"/>
        </w:rPr>
      </w:pPr>
    </w:p>
    <w:tbl>
      <w:tblPr>
        <w:tblW w:w="5072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425"/>
        <w:gridCol w:w="425"/>
        <w:gridCol w:w="851"/>
        <w:gridCol w:w="688"/>
        <w:gridCol w:w="162"/>
        <w:gridCol w:w="851"/>
        <w:gridCol w:w="1843"/>
        <w:gridCol w:w="1763"/>
      </w:tblGrid>
      <w:tr w:rsidR="006B2350" w:rsidRPr="00620364" w14:paraId="5D8CD9B0" w14:textId="77777777" w:rsidTr="006B2350"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14:paraId="4335DBB7" w14:textId="77777777" w:rsidR="006B2350" w:rsidRPr="00620364" w:rsidRDefault="006B2350" w:rsidP="006B2350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6158" w:type="dxa"/>
            <w:gridSpan w:val="6"/>
          </w:tcPr>
          <w:p w14:paraId="043AC464" w14:textId="77777777" w:rsidR="006B2350" w:rsidRPr="00620364" w:rsidRDefault="006B2350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6B2350" w:rsidRPr="00620364" w14:paraId="69725366" w14:textId="77777777" w:rsidTr="006B2350">
        <w:tc>
          <w:tcPr>
            <w:tcW w:w="2268" w:type="dxa"/>
            <w:gridSpan w:val="3"/>
            <w:tcBorders>
              <w:top w:val="single" w:sz="4" w:space="0" w:color="auto"/>
            </w:tcBorders>
          </w:tcPr>
          <w:p w14:paraId="7F8818F7" w14:textId="77777777" w:rsidR="006B2350" w:rsidRPr="00620364" w:rsidRDefault="006B2350" w:rsidP="006B2350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16"/>
                <w:szCs w:val="24"/>
                <w:lang w:eastAsia="lv-LV"/>
              </w:rPr>
              <w:t>(datums)</w:t>
            </w:r>
          </w:p>
        </w:tc>
        <w:tc>
          <w:tcPr>
            <w:tcW w:w="6158" w:type="dxa"/>
            <w:gridSpan w:val="6"/>
          </w:tcPr>
          <w:p w14:paraId="2332A861" w14:textId="77777777" w:rsidR="006B2350" w:rsidRPr="00620364" w:rsidRDefault="006B2350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</w:tr>
      <w:tr w:rsidR="006B2350" w:rsidRPr="00620364" w14:paraId="6859F2EA" w14:textId="77777777" w:rsidTr="006B2350">
        <w:tc>
          <w:tcPr>
            <w:tcW w:w="2268" w:type="dxa"/>
            <w:gridSpan w:val="3"/>
          </w:tcPr>
          <w:p w14:paraId="61F658CD" w14:textId="77777777" w:rsidR="006B2350" w:rsidRPr="00620364" w:rsidRDefault="006B2350" w:rsidP="006B2350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6158" w:type="dxa"/>
            <w:gridSpan w:val="6"/>
          </w:tcPr>
          <w:p w14:paraId="42B9AE21" w14:textId="77777777" w:rsidR="006B2350" w:rsidRPr="00620364" w:rsidRDefault="006B2350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</w:tr>
      <w:tr w:rsidR="008E227B" w:rsidRPr="00620364" w14:paraId="12C68C65" w14:textId="77777777" w:rsidTr="006B2350">
        <w:tc>
          <w:tcPr>
            <w:tcW w:w="1418" w:type="dxa"/>
            <w:hideMark/>
          </w:tcPr>
          <w:p w14:paraId="5DC8ED6C" w14:textId="77777777" w:rsidR="008E227B" w:rsidRPr="00620364" w:rsidRDefault="008E227B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24"/>
                <w:szCs w:val="24"/>
                <w:lang w:eastAsia="lv-LV"/>
              </w:rPr>
              <w:t>1. Pārvadātājs</w:t>
            </w:r>
          </w:p>
        </w:tc>
        <w:tc>
          <w:tcPr>
            <w:tcW w:w="7008" w:type="dxa"/>
            <w:gridSpan w:val="8"/>
            <w:tcBorders>
              <w:bottom w:val="single" w:sz="4" w:space="0" w:color="auto"/>
            </w:tcBorders>
          </w:tcPr>
          <w:p w14:paraId="00493017" w14:textId="77777777" w:rsidR="008E227B" w:rsidRPr="00620364" w:rsidRDefault="008E227B" w:rsidP="006B2350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8E227B" w:rsidRPr="00620364" w14:paraId="3643466F" w14:textId="77777777" w:rsidTr="006B2350">
        <w:tc>
          <w:tcPr>
            <w:tcW w:w="1418" w:type="dxa"/>
          </w:tcPr>
          <w:p w14:paraId="6604AE58" w14:textId="77777777" w:rsidR="008E227B" w:rsidRPr="00620364" w:rsidRDefault="008E227B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7008" w:type="dxa"/>
            <w:gridSpan w:val="8"/>
            <w:tcBorders>
              <w:top w:val="single" w:sz="4" w:space="0" w:color="auto"/>
            </w:tcBorders>
            <w:hideMark/>
          </w:tcPr>
          <w:p w14:paraId="5CA16241" w14:textId="77777777" w:rsidR="008E227B" w:rsidRPr="00620364" w:rsidRDefault="008E227B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16"/>
                <w:szCs w:val="24"/>
                <w:lang w:eastAsia="lv-LV"/>
              </w:rPr>
              <w:t>(komersanta, komercsabiedrības nosaukums)</w:t>
            </w:r>
          </w:p>
        </w:tc>
      </w:tr>
      <w:tr w:rsidR="008E227B" w:rsidRPr="00620364" w14:paraId="32338BA4" w14:textId="77777777" w:rsidTr="006B2350">
        <w:tc>
          <w:tcPr>
            <w:tcW w:w="3119" w:type="dxa"/>
            <w:gridSpan w:val="4"/>
            <w:hideMark/>
          </w:tcPr>
          <w:p w14:paraId="4DF1DC9A" w14:textId="77777777" w:rsidR="008E227B" w:rsidRPr="00620364" w:rsidRDefault="008E227B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24"/>
                <w:szCs w:val="24"/>
                <w:lang w:eastAsia="lv-LV"/>
              </w:rPr>
              <w:t>2. Uzņēmuma reģistrācijas Nr.</w:t>
            </w:r>
          </w:p>
        </w:tc>
        <w:tc>
          <w:tcPr>
            <w:tcW w:w="5307" w:type="dxa"/>
            <w:gridSpan w:val="5"/>
            <w:tcBorders>
              <w:bottom w:val="single" w:sz="4" w:space="0" w:color="auto"/>
            </w:tcBorders>
          </w:tcPr>
          <w:p w14:paraId="52A8D656" w14:textId="77777777" w:rsidR="008E227B" w:rsidRPr="00620364" w:rsidRDefault="008E227B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8E227B" w:rsidRPr="00620364" w14:paraId="508747F9" w14:textId="77777777" w:rsidTr="006B2350">
        <w:tc>
          <w:tcPr>
            <w:tcW w:w="3119" w:type="dxa"/>
            <w:gridSpan w:val="4"/>
          </w:tcPr>
          <w:p w14:paraId="7E80E9B7" w14:textId="77777777" w:rsidR="008E227B" w:rsidRPr="00620364" w:rsidRDefault="008E227B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5307" w:type="dxa"/>
            <w:gridSpan w:val="5"/>
            <w:hideMark/>
          </w:tcPr>
          <w:p w14:paraId="32931B33" w14:textId="77777777" w:rsidR="008E227B" w:rsidRPr="00620364" w:rsidRDefault="008E227B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16"/>
                <w:szCs w:val="24"/>
                <w:lang w:eastAsia="lv-LV"/>
              </w:rPr>
              <w:t>(reģistrācijas Nr.)</w:t>
            </w:r>
          </w:p>
        </w:tc>
      </w:tr>
      <w:tr w:rsidR="008E227B" w:rsidRPr="00620364" w14:paraId="5C469FE9" w14:textId="77777777" w:rsidTr="006B2350">
        <w:tc>
          <w:tcPr>
            <w:tcW w:w="1843" w:type="dxa"/>
            <w:gridSpan w:val="2"/>
            <w:hideMark/>
          </w:tcPr>
          <w:p w14:paraId="70E0EA21" w14:textId="77777777" w:rsidR="008E227B" w:rsidRPr="00620364" w:rsidRDefault="008E227B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24"/>
                <w:szCs w:val="24"/>
                <w:lang w:eastAsia="lv-LV"/>
              </w:rPr>
              <w:t>3. Juridiskā adrese</w:t>
            </w:r>
          </w:p>
        </w:tc>
        <w:tc>
          <w:tcPr>
            <w:tcW w:w="6583" w:type="dxa"/>
            <w:gridSpan w:val="7"/>
            <w:tcBorders>
              <w:bottom w:val="single" w:sz="4" w:space="0" w:color="auto"/>
            </w:tcBorders>
          </w:tcPr>
          <w:p w14:paraId="7F82E98C" w14:textId="77777777" w:rsidR="008E227B" w:rsidRPr="00620364" w:rsidRDefault="008E227B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8E227B" w:rsidRPr="00620364" w14:paraId="6578A565" w14:textId="77777777" w:rsidTr="006B2350">
        <w:tc>
          <w:tcPr>
            <w:tcW w:w="1843" w:type="dxa"/>
            <w:gridSpan w:val="2"/>
          </w:tcPr>
          <w:p w14:paraId="1C7197D2" w14:textId="77777777" w:rsidR="008E227B" w:rsidRPr="00620364" w:rsidRDefault="008E227B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6583" w:type="dxa"/>
            <w:gridSpan w:val="7"/>
            <w:hideMark/>
          </w:tcPr>
          <w:p w14:paraId="4CDA1586" w14:textId="77777777" w:rsidR="008E227B" w:rsidRPr="00620364" w:rsidRDefault="008E227B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16"/>
                <w:szCs w:val="24"/>
                <w:lang w:eastAsia="lv-LV"/>
              </w:rPr>
              <w:t>(pilsēta, iela, mājas Nr.)</w:t>
            </w:r>
          </w:p>
        </w:tc>
      </w:tr>
      <w:tr w:rsidR="00CE545A" w:rsidRPr="00620364" w14:paraId="3D68CFD1" w14:textId="77777777" w:rsidTr="006B2350">
        <w:tc>
          <w:tcPr>
            <w:tcW w:w="1843" w:type="dxa"/>
            <w:gridSpan w:val="2"/>
          </w:tcPr>
          <w:p w14:paraId="606E0D39" w14:textId="77777777" w:rsidR="00CE545A" w:rsidRPr="00620364" w:rsidRDefault="00CE545A" w:rsidP="00CE545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24"/>
                <w:szCs w:val="24"/>
                <w:lang w:eastAsia="lv-LV"/>
              </w:rPr>
              <w:t>4.Tālrunis</w:t>
            </w:r>
          </w:p>
        </w:tc>
        <w:tc>
          <w:tcPr>
            <w:tcW w:w="1964" w:type="dxa"/>
            <w:gridSpan w:val="3"/>
            <w:tcBorders>
              <w:bottom w:val="single" w:sz="4" w:space="0" w:color="auto"/>
            </w:tcBorders>
          </w:tcPr>
          <w:p w14:paraId="78FE355F" w14:textId="77777777" w:rsidR="00CE545A" w:rsidRPr="00620364" w:rsidRDefault="00CE545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13" w:type="dxa"/>
            <w:gridSpan w:val="2"/>
          </w:tcPr>
          <w:p w14:paraId="4B526C68" w14:textId="77777777" w:rsidR="00CE545A" w:rsidRPr="00620364" w:rsidRDefault="00CE545A" w:rsidP="00CE545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24"/>
                <w:szCs w:val="24"/>
                <w:lang w:eastAsia="lv-LV"/>
              </w:rPr>
              <w:t>, e-pasts:</w:t>
            </w:r>
          </w:p>
        </w:tc>
        <w:tc>
          <w:tcPr>
            <w:tcW w:w="3606" w:type="dxa"/>
            <w:gridSpan w:val="2"/>
            <w:tcBorders>
              <w:bottom w:val="single" w:sz="4" w:space="0" w:color="auto"/>
            </w:tcBorders>
          </w:tcPr>
          <w:p w14:paraId="3415A507" w14:textId="77777777" w:rsidR="00CE545A" w:rsidRPr="00620364" w:rsidRDefault="00CE545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CE545A" w:rsidRPr="00620364" w14:paraId="6BDAED2E" w14:textId="77777777" w:rsidTr="006B2350">
        <w:trPr>
          <w:trHeight w:val="42"/>
        </w:trPr>
        <w:tc>
          <w:tcPr>
            <w:tcW w:w="1843" w:type="dxa"/>
            <w:gridSpan w:val="2"/>
          </w:tcPr>
          <w:p w14:paraId="78F94955" w14:textId="77777777" w:rsidR="00CE545A" w:rsidRPr="00620364" w:rsidRDefault="00CE545A" w:rsidP="00CE545A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1964" w:type="dxa"/>
            <w:gridSpan w:val="3"/>
            <w:tcBorders>
              <w:top w:val="single" w:sz="4" w:space="0" w:color="auto"/>
            </w:tcBorders>
          </w:tcPr>
          <w:p w14:paraId="0E7F3BDE" w14:textId="77777777" w:rsidR="00CE545A" w:rsidRPr="00620364" w:rsidRDefault="00CE545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2856" w:type="dxa"/>
            <w:gridSpan w:val="3"/>
          </w:tcPr>
          <w:p w14:paraId="42285C09" w14:textId="77777777" w:rsidR="00CE545A" w:rsidRPr="00620364" w:rsidRDefault="00CE545A" w:rsidP="00CE545A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1763" w:type="dxa"/>
          </w:tcPr>
          <w:p w14:paraId="215F9B70" w14:textId="77777777" w:rsidR="00CE545A" w:rsidRPr="00620364" w:rsidRDefault="00CE545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</w:tr>
      <w:tr w:rsidR="00CE545A" w:rsidRPr="00620364" w14:paraId="0A038A6A" w14:textId="77777777" w:rsidTr="006B2350">
        <w:tc>
          <w:tcPr>
            <w:tcW w:w="1843" w:type="dxa"/>
            <w:gridSpan w:val="2"/>
          </w:tcPr>
          <w:p w14:paraId="48C9E137" w14:textId="77777777" w:rsidR="00CE545A" w:rsidRPr="00620364" w:rsidRDefault="00CE545A" w:rsidP="00CE545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24"/>
                <w:szCs w:val="24"/>
                <w:lang w:eastAsia="lv-LV"/>
              </w:rPr>
              <w:t>5.Licences nr.</w:t>
            </w:r>
          </w:p>
        </w:tc>
        <w:tc>
          <w:tcPr>
            <w:tcW w:w="1964" w:type="dxa"/>
            <w:gridSpan w:val="3"/>
            <w:tcBorders>
              <w:bottom w:val="single" w:sz="4" w:space="0" w:color="auto"/>
            </w:tcBorders>
          </w:tcPr>
          <w:p w14:paraId="03D1DD37" w14:textId="77777777" w:rsidR="00CE545A" w:rsidRPr="00620364" w:rsidRDefault="00CE545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856" w:type="dxa"/>
            <w:gridSpan w:val="3"/>
          </w:tcPr>
          <w:p w14:paraId="25203F7A" w14:textId="77777777" w:rsidR="00CE545A" w:rsidRPr="00620364" w:rsidRDefault="00CE545A" w:rsidP="00CE545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24"/>
                <w:szCs w:val="24"/>
                <w:lang w:eastAsia="lv-LV"/>
              </w:rPr>
              <w:t>, Licences derīguma termiņš:</w:t>
            </w:r>
          </w:p>
        </w:tc>
        <w:tc>
          <w:tcPr>
            <w:tcW w:w="1763" w:type="dxa"/>
            <w:tcBorders>
              <w:bottom w:val="single" w:sz="4" w:space="0" w:color="auto"/>
            </w:tcBorders>
          </w:tcPr>
          <w:p w14:paraId="61300382" w14:textId="77777777" w:rsidR="00CE545A" w:rsidRPr="00620364" w:rsidRDefault="00CE545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CE545A" w:rsidRPr="00620364" w14:paraId="4A69820D" w14:textId="77777777" w:rsidTr="006B2350">
        <w:tc>
          <w:tcPr>
            <w:tcW w:w="3807" w:type="dxa"/>
            <w:gridSpan w:val="5"/>
          </w:tcPr>
          <w:p w14:paraId="44E1C578" w14:textId="77777777" w:rsidR="00CE545A" w:rsidRPr="00620364" w:rsidRDefault="00CE545A" w:rsidP="00CE545A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4619" w:type="dxa"/>
            <w:gridSpan w:val="4"/>
          </w:tcPr>
          <w:p w14:paraId="246178F1" w14:textId="77777777" w:rsidR="00CE545A" w:rsidRPr="00620364" w:rsidRDefault="00CE545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</w:tr>
      <w:tr w:rsidR="00CE545A" w:rsidRPr="00620364" w14:paraId="569F6476" w14:textId="77777777" w:rsidTr="006B2350">
        <w:tc>
          <w:tcPr>
            <w:tcW w:w="3969" w:type="dxa"/>
            <w:gridSpan w:val="6"/>
          </w:tcPr>
          <w:p w14:paraId="4CAF1805" w14:textId="77777777" w:rsidR="00CE545A" w:rsidRPr="00620364" w:rsidRDefault="00CE545A" w:rsidP="00CE545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24"/>
                <w:szCs w:val="24"/>
                <w:lang w:eastAsia="lv-LV"/>
              </w:rPr>
              <w:t>6. Par pārvadājumiem atbildīgā persona</w:t>
            </w:r>
          </w:p>
        </w:tc>
        <w:tc>
          <w:tcPr>
            <w:tcW w:w="4457" w:type="dxa"/>
            <w:gridSpan w:val="3"/>
            <w:tcBorders>
              <w:bottom w:val="single" w:sz="4" w:space="0" w:color="auto"/>
            </w:tcBorders>
          </w:tcPr>
          <w:p w14:paraId="743955D9" w14:textId="77777777" w:rsidR="00CE545A" w:rsidRPr="00620364" w:rsidRDefault="00CE545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CE545A" w:rsidRPr="00620364" w14:paraId="2BB6814D" w14:textId="77777777" w:rsidTr="006B2350">
        <w:tc>
          <w:tcPr>
            <w:tcW w:w="3969" w:type="dxa"/>
            <w:gridSpan w:val="6"/>
          </w:tcPr>
          <w:p w14:paraId="3BDDDBCF" w14:textId="77777777" w:rsidR="00CE545A" w:rsidRPr="00620364" w:rsidRDefault="00CE545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4457" w:type="dxa"/>
            <w:gridSpan w:val="3"/>
            <w:tcBorders>
              <w:top w:val="single" w:sz="4" w:space="0" w:color="auto"/>
            </w:tcBorders>
          </w:tcPr>
          <w:p w14:paraId="49465EFA" w14:textId="77777777" w:rsidR="00CE545A" w:rsidRPr="00620364" w:rsidRDefault="00CE545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  <w:r w:rsidRPr="00620364">
              <w:rPr>
                <w:rFonts w:ascii="Times New Roman" w:hAnsi="Times New Roman"/>
                <w:sz w:val="16"/>
                <w:szCs w:val="24"/>
                <w:lang w:eastAsia="lv-LV"/>
              </w:rPr>
              <w:t>(vārds, uzvārds, kontakttālrunis)</w:t>
            </w:r>
          </w:p>
        </w:tc>
      </w:tr>
    </w:tbl>
    <w:p w14:paraId="138B30B5" w14:textId="77777777" w:rsidR="008E227B" w:rsidRPr="00620364" w:rsidRDefault="008E227B" w:rsidP="008E227B">
      <w:pPr>
        <w:spacing w:before="130" w:after="60" w:line="260" w:lineRule="exact"/>
        <w:outlineLvl w:val="0"/>
        <w:rPr>
          <w:rFonts w:ascii="Times New Roman" w:hAnsi="Times New Roman"/>
          <w:sz w:val="24"/>
          <w:szCs w:val="24"/>
          <w:lang w:eastAsia="lv-LV"/>
        </w:rPr>
      </w:pPr>
      <w:r w:rsidRPr="00620364">
        <w:rPr>
          <w:rFonts w:ascii="Times New Roman" w:hAnsi="Times New Roman"/>
          <w:bCs/>
          <w:sz w:val="24"/>
          <w:szCs w:val="24"/>
          <w:lang w:eastAsia="lv-LV"/>
        </w:rPr>
        <w:t xml:space="preserve">7. Lūdzu izsniegt </w:t>
      </w:r>
      <w:r w:rsidRPr="00620364">
        <w:rPr>
          <w:rFonts w:ascii="Times New Roman" w:hAnsi="Times New Roman"/>
          <w:sz w:val="24"/>
          <w:szCs w:val="24"/>
          <w:lang w:eastAsia="lv-LV"/>
        </w:rPr>
        <w:t>L</w:t>
      </w:r>
      <w:r w:rsidRPr="00620364">
        <w:rPr>
          <w:rFonts w:ascii="Times New Roman" w:hAnsi="Times New Roman"/>
          <w:bCs/>
          <w:sz w:val="24"/>
          <w:szCs w:val="24"/>
          <w:lang w:eastAsia="lv-LV"/>
        </w:rPr>
        <w:t>icences kartīti</w:t>
      </w:r>
      <w:r w:rsidRPr="00620364">
        <w:rPr>
          <w:rFonts w:ascii="Times New Roman" w:hAnsi="Times New Roman"/>
          <w:sz w:val="24"/>
          <w:szCs w:val="24"/>
          <w:lang w:eastAsia="lv-LV"/>
        </w:rPr>
        <w:t xml:space="preserve"> norādītajiem transporta līdzekļiem: </w:t>
      </w:r>
    </w:p>
    <w:tbl>
      <w:tblPr>
        <w:tblW w:w="6347" w:type="pct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383"/>
        <w:gridCol w:w="1456"/>
        <w:gridCol w:w="1070"/>
        <w:gridCol w:w="1335"/>
        <w:gridCol w:w="1447"/>
        <w:gridCol w:w="1447"/>
        <w:gridCol w:w="1447"/>
        <w:gridCol w:w="954"/>
        <w:gridCol w:w="992"/>
      </w:tblGrid>
      <w:tr w:rsidR="00CA1F99" w:rsidRPr="00CA1F99" w14:paraId="66EB7625" w14:textId="77777777" w:rsidTr="00CA1F99"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8390A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Nr.</w:t>
            </w:r>
          </w:p>
          <w:p w14:paraId="4B1111B2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p.k.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A411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Transportlīdzekļa marka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082E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Valsts</w:t>
            </w:r>
          </w:p>
          <w:p w14:paraId="485D84AF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reģistrācijas Nr.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7FB5A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Valsts ieņēmumu dienesta vienotaj</w:t>
            </w:r>
            <w:r w:rsidRPr="00CA1F99">
              <w:rPr>
                <w:rFonts w:ascii="Times New Roman" w:hAnsi="Times New Roman" w:hint="eastAsia"/>
                <w:b/>
                <w:sz w:val="18"/>
                <w:szCs w:val="18"/>
                <w:lang w:eastAsia="lv-LV"/>
              </w:rPr>
              <w:t>ā</w:t>
            </w: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 xml:space="preserve"> datu b</w:t>
            </w:r>
            <w:r w:rsidRPr="00CA1F99">
              <w:rPr>
                <w:rFonts w:ascii="Times New Roman" w:hAnsi="Times New Roman" w:hint="eastAsia"/>
                <w:b/>
                <w:sz w:val="18"/>
                <w:szCs w:val="18"/>
                <w:lang w:eastAsia="lv-LV"/>
              </w:rPr>
              <w:t>ā</w:t>
            </w: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z</w:t>
            </w:r>
            <w:r w:rsidRPr="00CA1F99">
              <w:rPr>
                <w:rFonts w:ascii="Times New Roman" w:hAnsi="Times New Roman" w:hint="eastAsia"/>
                <w:b/>
                <w:sz w:val="18"/>
                <w:szCs w:val="18"/>
                <w:lang w:eastAsia="lv-LV"/>
              </w:rPr>
              <w:t>ē</w:t>
            </w: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 xml:space="preserve"> re</w:t>
            </w:r>
            <w:r w:rsidRPr="00CA1F99">
              <w:rPr>
                <w:rFonts w:ascii="Times New Roman" w:hAnsi="Times New Roman" w:hint="eastAsia"/>
                <w:b/>
                <w:sz w:val="18"/>
                <w:szCs w:val="18"/>
                <w:lang w:eastAsia="lv-LV"/>
              </w:rPr>
              <w:t>ģ</w:t>
            </w: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istr</w:t>
            </w:r>
            <w:r w:rsidRPr="00CA1F99">
              <w:rPr>
                <w:rFonts w:ascii="Times New Roman" w:hAnsi="Times New Roman" w:hint="eastAsia"/>
                <w:b/>
                <w:sz w:val="18"/>
                <w:szCs w:val="18"/>
                <w:lang w:eastAsia="lv-LV"/>
              </w:rPr>
              <w:t>ē</w:t>
            </w: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t</w:t>
            </w:r>
            <w:r w:rsidRPr="00CA1F99">
              <w:rPr>
                <w:rFonts w:ascii="Times New Roman" w:hAnsi="Times New Roman" w:hint="eastAsia"/>
                <w:b/>
                <w:sz w:val="18"/>
                <w:szCs w:val="18"/>
                <w:lang w:eastAsia="lv-LV"/>
              </w:rPr>
              <w:t>ā</w:t>
            </w: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 xml:space="preserve"> taksometra skait</w:t>
            </w:r>
            <w:r w:rsidRPr="00CA1F99">
              <w:rPr>
                <w:rFonts w:ascii="Times New Roman" w:hAnsi="Times New Roman" w:hint="eastAsia"/>
                <w:b/>
                <w:sz w:val="18"/>
                <w:szCs w:val="18"/>
                <w:lang w:eastAsia="lv-LV"/>
              </w:rPr>
              <w:t>ī</w:t>
            </w: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t</w:t>
            </w:r>
            <w:r w:rsidRPr="00CA1F99">
              <w:rPr>
                <w:rFonts w:ascii="Times New Roman" w:hAnsi="Times New Roman" w:hint="eastAsia"/>
                <w:b/>
                <w:sz w:val="18"/>
                <w:szCs w:val="18"/>
                <w:lang w:eastAsia="lv-LV"/>
              </w:rPr>
              <w:t>ā</w:t>
            </w: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ja šasijas Nr.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27401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Transportlīdzekļa turētājs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9908B3" w14:textId="77777777" w:rsidR="00CA1F99" w:rsidRPr="00CA1F99" w:rsidRDefault="00CA1F99" w:rsidP="002214A2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Transportlīdzekļa īpašnieks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EFC006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Transportlīdzekļa vadītājs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8FE7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Licences kartītes darbības laiks</w:t>
            </w:r>
          </w:p>
        </w:tc>
      </w:tr>
      <w:tr w:rsidR="00CA1F99" w:rsidRPr="00CA1F99" w14:paraId="2C44C044" w14:textId="77777777" w:rsidTr="00CA1F99"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0527D" w14:textId="77777777" w:rsidR="00CA1F99" w:rsidRPr="00CA1F99" w:rsidRDefault="00CA1F99">
            <w:pPr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7893" w14:textId="77777777" w:rsidR="00CA1F99" w:rsidRPr="00CA1F99" w:rsidRDefault="00CA1F99">
            <w:pPr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8049" w14:textId="77777777" w:rsidR="00CA1F99" w:rsidRPr="00CA1F99" w:rsidRDefault="00CA1F99">
            <w:pPr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</w:p>
        </w:tc>
        <w:tc>
          <w:tcPr>
            <w:tcW w:w="13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450A" w14:textId="77777777" w:rsidR="00CA1F99" w:rsidRPr="00CA1F99" w:rsidRDefault="00CA1F99">
            <w:pPr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E6647" w14:textId="77777777" w:rsidR="00CA1F99" w:rsidRPr="00CA1F99" w:rsidRDefault="00CA1F99">
            <w:pPr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7CDF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50FF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D4C9C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CDD1" w14:textId="77777777" w:rsidR="00CA1F99" w:rsidRPr="00CA1F99" w:rsidRDefault="00CA1F9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lv-LV"/>
              </w:rPr>
            </w:pPr>
            <w:r w:rsidRPr="00CA1F99">
              <w:rPr>
                <w:rFonts w:ascii="Times New Roman" w:hAnsi="Times New Roman"/>
                <w:b/>
                <w:sz w:val="18"/>
                <w:szCs w:val="18"/>
                <w:lang w:eastAsia="lv-LV"/>
              </w:rPr>
              <w:t>Līdz</w:t>
            </w:r>
          </w:p>
        </w:tc>
      </w:tr>
      <w:tr w:rsidR="00CA1F99" w:rsidRPr="00CA1F99" w14:paraId="51E6C0A1" w14:textId="77777777" w:rsidTr="00CA1F99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0B569" w14:textId="77777777" w:rsidR="00CA1F99" w:rsidRPr="00CA1F99" w:rsidRDefault="00CA1F99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6CA4" w14:textId="77777777" w:rsidR="00CA1F99" w:rsidRPr="00CA1F99" w:rsidRDefault="00CA1F99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8DD9" w14:textId="77777777" w:rsidR="00CA1F99" w:rsidRPr="00CA1F99" w:rsidRDefault="00CA1F99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6F23" w14:textId="77777777" w:rsidR="00CA1F99" w:rsidRPr="00CA1F99" w:rsidRDefault="00CA1F99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591F" w14:textId="77777777" w:rsidR="00CA1F99" w:rsidRPr="00CA1F99" w:rsidRDefault="00CA1F99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D813" w14:textId="77777777" w:rsidR="00CA1F99" w:rsidRPr="00CA1F99" w:rsidRDefault="00CA1F99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1444" w14:textId="77777777" w:rsidR="00CA1F99" w:rsidRPr="00CA1F99" w:rsidRDefault="00CA1F99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337F" w14:textId="77777777" w:rsidR="00CA1F99" w:rsidRPr="00CA1F99" w:rsidRDefault="00CA1F99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D565B" w14:textId="77777777" w:rsidR="00CA1F99" w:rsidRPr="00CA1F99" w:rsidRDefault="00CA1F99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</w:tr>
      <w:tr w:rsidR="00CA1F99" w:rsidRPr="00CA1F99" w14:paraId="3F2B57C7" w14:textId="77777777" w:rsidTr="00CA1F99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8C14C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4E29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F54AA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A218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7698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7312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48CF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3425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4E88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</w:tr>
      <w:tr w:rsidR="00CA1F99" w:rsidRPr="00CA1F99" w14:paraId="4FBCB212" w14:textId="77777777" w:rsidTr="00CA1F99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332C0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E696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E5A0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22DC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35CC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D82F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4D54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6994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3957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</w:tr>
      <w:tr w:rsidR="00CA1F99" w:rsidRPr="00CA1F99" w14:paraId="25797B44" w14:textId="77777777" w:rsidTr="00CA1F99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32EF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BEDB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D511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A3D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E7C8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ED26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BB0A2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0AEC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D1EF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</w:tr>
      <w:tr w:rsidR="00CA1F99" w:rsidRPr="00CA1F99" w14:paraId="3064183D" w14:textId="77777777" w:rsidTr="00CA1F99"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B772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C5ECA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4513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ADA4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27D8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7D4F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127E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60F6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9A81" w14:textId="77777777" w:rsidR="00CA1F99" w:rsidRPr="00CA1F99" w:rsidRDefault="00CA1F99" w:rsidP="00D168E6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</w:p>
        </w:tc>
      </w:tr>
    </w:tbl>
    <w:p w14:paraId="440D421B" w14:textId="77777777" w:rsidR="008E227B" w:rsidRPr="00620364" w:rsidRDefault="008E227B" w:rsidP="008E227B">
      <w:pPr>
        <w:spacing w:before="130" w:line="260" w:lineRule="exact"/>
        <w:jc w:val="both"/>
        <w:rPr>
          <w:rFonts w:ascii="Times New Roman" w:hAnsi="Times New Roman"/>
          <w:sz w:val="19"/>
          <w:szCs w:val="24"/>
          <w:lang w:eastAsia="lv-LV"/>
        </w:rPr>
      </w:pPr>
      <w:r w:rsidRPr="00620364">
        <w:rPr>
          <w:rFonts w:ascii="Times New Roman" w:hAnsi="Times New Roman"/>
          <w:sz w:val="19"/>
          <w:szCs w:val="24"/>
          <w:lang w:eastAsia="lv-LV"/>
        </w:rPr>
        <w:t xml:space="preserve">(ja autotransporta līdzekļu skaits ir lielāks, to saraksts jāpievieno pielikumā) </w:t>
      </w:r>
    </w:p>
    <w:p w14:paraId="4BADEBB6" w14:textId="77777777" w:rsidR="008E227B" w:rsidRPr="00620364" w:rsidRDefault="008E227B" w:rsidP="00620364">
      <w:pPr>
        <w:tabs>
          <w:tab w:val="right" w:pos="8306"/>
        </w:tabs>
        <w:spacing w:before="130" w:line="260" w:lineRule="exact"/>
        <w:jc w:val="both"/>
        <w:rPr>
          <w:rFonts w:ascii="Times New Roman" w:hAnsi="Times New Roman"/>
          <w:sz w:val="24"/>
          <w:szCs w:val="24"/>
          <w:lang w:eastAsia="lv-LV"/>
        </w:rPr>
      </w:pPr>
      <w:r w:rsidRPr="00620364">
        <w:rPr>
          <w:rFonts w:ascii="Times New Roman" w:hAnsi="Times New Roman"/>
          <w:sz w:val="24"/>
          <w:szCs w:val="24"/>
          <w:lang w:eastAsia="lv-LV"/>
        </w:rPr>
        <w:t xml:space="preserve">Pieteikumam tiek pievienoti šādi dokumenti: </w:t>
      </w:r>
      <w:r w:rsidR="00620364">
        <w:rPr>
          <w:rFonts w:ascii="Times New Roman" w:hAnsi="Times New Roman"/>
          <w:sz w:val="24"/>
          <w:szCs w:val="24"/>
          <w:lang w:eastAsia="lv-LV"/>
        </w:rPr>
        <w:tab/>
      </w:r>
    </w:p>
    <w:tbl>
      <w:tblPr>
        <w:tblW w:w="5072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4"/>
        <w:gridCol w:w="8137"/>
      </w:tblGrid>
      <w:tr w:rsidR="006B2350" w:rsidRPr="00620364" w14:paraId="581CBA7D" w14:textId="77777777" w:rsidTr="00F17C8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8027" w14:textId="77777777" w:rsidR="006B2350" w:rsidRPr="00620364" w:rsidRDefault="006B2350" w:rsidP="00BC14D5">
            <w:pPr>
              <w:rPr>
                <w:rFonts w:ascii="Times New Roman" w:hAnsi="Times New Roman"/>
                <w:sz w:val="22"/>
                <w:szCs w:val="19"/>
                <w:lang w:eastAsia="lv-LV"/>
              </w:rPr>
            </w:pPr>
          </w:p>
        </w:tc>
        <w:tc>
          <w:tcPr>
            <w:tcW w:w="8137" w:type="dxa"/>
            <w:tcBorders>
              <w:left w:val="single" w:sz="4" w:space="0" w:color="auto"/>
            </w:tcBorders>
          </w:tcPr>
          <w:p w14:paraId="14994C9C" w14:textId="77BE023E" w:rsidR="006B2350" w:rsidRPr="00620364" w:rsidRDefault="00DA2A11" w:rsidP="00BC14D5">
            <w:pPr>
              <w:rPr>
                <w:rFonts w:ascii="Times New Roman" w:hAnsi="Times New Roman"/>
                <w:sz w:val="22"/>
                <w:szCs w:val="19"/>
                <w:lang w:eastAsia="lv-LV"/>
              </w:rPr>
            </w:pPr>
            <w:r>
              <w:rPr>
                <w:rFonts w:ascii="Times New Roman" w:hAnsi="Times New Roman"/>
                <w:sz w:val="22"/>
                <w:szCs w:val="19"/>
                <w:lang w:eastAsia="lv-LV"/>
              </w:rPr>
              <w:t xml:space="preserve">maksājuma uzdevumu kopija, 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kas apliecina, ka par taksometru veikts valsts soci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ā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l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ā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s apdrošin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āš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anas oblig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ā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to iemaksu avansa maks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ā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jums (130 euro kalend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ā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ra m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ē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nes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ī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)</w:t>
            </w:r>
            <w:r>
              <w:rPr>
                <w:rFonts w:ascii="Times New Roman" w:hAnsi="Times New Roman"/>
                <w:sz w:val="22"/>
                <w:szCs w:val="19"/>
                <w:lang w:eastAsia="lv-LV"/>
              </w:rPr>
              <w:t>, ja nepieciešams;</w:t>
            </w:r>
          </w:p>
        </w:tc>
      </w:tr>
      <w:tr w:rsidR="00F17C83" w:rsidRPr="00620364" w14:paraId="21C3ACCF" w14:textId="77777777" w:rsidTr="00F17C8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9746" w14:textId="77777777" w:rsidR="00F17C83" w:rsidRPr="00620364" w:rsidRDefault="00F17C83" w:rsidP="00BC14D5">
            <w:pPr>
              <w:rPr>
                <w:rFonts w:ascii="Times New Roman" w:hAnsi="Times New Roman"/>
                <w:sz w:val="22"/>
                <w:szCs w:val="19"/>
                <w:lang w:eastAsia="lv-LV"/>
              </w:rPr>
            </w:pPr>
          </w:p>
        </w:tc>
        <w:tc>
          <w:tcPr>
            <w:tcW w:w="8137" w:type="dxa"/>
            <w:tcBorders>
              <w:left w:val="single" w:sz="4" w:space="0" w:color="auto"/>
            </w:tcBorders>
          </w:tcPr>
          <w:p w14:paraId="3F8D10A0" w14:textId="76116D79" w:rsidR="00F17C83" w:rsidRPr="00620364" w:rsidRDefault="00DA2A11" w:rsidP="00BC14D5">
            <w:pPr>
              <w:rPr>
                <w:rFonts w:ascii="Times New Roman" w:hAnsi="Times New Roman"/>
                <w:sz w:val="22"/>
                <w:szCs w:val="19"/>
                <w:lang w:eastAsia="lv-LV"/>
              </w:rPr>
            </w:pP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Pilnvara, kas apliecina ties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ī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bas p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ā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rst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ā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v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ē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>t komersantu, ja pieteikumu iesniedz pilnvarot</w:t>
            </w:r>
            <w:r w:rsidRPr="00DA2A11">
              <w:rPr>
                <w:rFonts w:ascii="Times New Roman" w:hAnsi="Times New Roman" w:hint="eastAsia"/>
                <w:sz w:val="22"/>
                <w:szCs w:val="19"/>
                <w:lang w:eastAsia="lv-LV"/>
              </w:rPr>
              <w:t>ā</w:t>
            </w:r>
            <w:r w:rsidRPr="00DA2A11">
              <w:rPr>
                <w:rFonts w:ascii="Times New Roman" w:hAnsi="Times New Roman"/>
                <w:sz w:val="22"/>
                <w:szCs w:val="19"/>
                <w:lang w:eastAsia="lv-LV"/>
              </w:rPr>
              <w:t xml:space="preserve"> persona</w:t>
            </w:r>
            <w:r>
              <w:rPr>
                <w:rFonts w:ascii="Times New Roman" w:hAnsi="Times New Roman"/>
                <w:sz w:val="22"/>
                <w:szCs w:val="19"/>
                <w:lang w:eastAsia="lv-LV"/>
              </w:rPr>
              <w:t>.</w:t>
            </w:r>
          </w:p>
        </w:tc>
      </w:tr>
    </w:tbl>
    <w:p w14:paraId="6AC93D24" w14:textId="77777777" w:rsidR="00BA7D86" w:rsidRPr="00620364" w:rsidRDefault="00BA7D86" w:rsidP="008E227B">
      <w:pPr>
        <w:spacing w:before="130" w:line="260" w:lineRule="exact"/>
        <w:jc w:val="both"/>
        <w:rPr>
          <w:rFonts w:ascii="Times New Roman" w:hAnsi="Times New Roman"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7"/>
        <w:gridCol w:w="2126"/>
        <w:gridCol w:w="142"/>
        <w:gridCol w:w="1984"/>
        <w:gridCol w:w="142"/>
        <w:gridCol w:w="1785"/>
      </w:tblGrid>
      <w:tr w:rsidR="00CE545A" w:rsidRPr="00620364" w14:paraId="298479D1" w14:textId="77777777" w:rsidTr="00ED4FA4">
        <w:tc>
          <w:tcPr>
            <w:tcW w:w="2127" w:type="dxa"/>
            <w:hideMark/>
          </w:tcPr>
          <w:p w14:paraId="453B73E8" w14:textId="77777777" w:rsidR="00CE545A" w:rsidRPr="00ED4FA4" w:rsidRDefault="00CE545A">
            <w:pPr>
              <w:rPr>
                <w:rFonts w:ascii="Times New Roman" w:hAnsi="Times New Roman"/>
                <w:sz w:val="24"/>
                <w:szCs w:val="19"/>
                <w:lang w:eastAsia="lv-LV"/>
              </w:rPr>
            </w:pPr>
            <w:r w:rsidRPr="00ED4FA4">
              <w:rPr>
                <w:rFonts w:ascii="Times New Roman" w:hAnsi="Times New Roman"/>
                <w:sz w:val="24"/>
                <w:szCs w:val="19"/>
                <w:lang w:eastAsia="lv-LV"/>
              </w:rPr>
              <w:t>Pieteikumu iesniedza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4DA5F6E" w14:textId="77777777" w:rsidR="00CE545A" w:rsidRPr="00ED4FA4" w:rsidRDefault="00CE545A">
            <w:pPr>
              <w:rPr>
                <w:rFonts w:ascii="Times New Roman" w:hAnsi="Times New Roman"/>
                <w:sz w:val="24"/>
                <w:szCs w:val="19"/>
                <w:lang w:eastAsia="lv-LV"/>
              </w:rPr>
            </w:pPr>
          </w:p>
        </w:tc>
        <w:tc>
          <w:tcPr>
            <w:tcW w:w="142" w:type="dxa"/>
          </w:tcPr>
          <w:p w14:paraId="188BB1C4" w14:textId="77777777" w:rsidR="00CE545A" w:rsidRPr="00ED4FA4" w:rsidRDefault="00CE545A">
            <w:pPr>
              <w:rPr>
                <w:rFonts w:ascii="Times New Roman" w:hAnsi="Times New Roman"/>
                <w:sz w:val="24"/>
                <w:szCs w:val="19"/>
                <w:lang w:eastAsia="lv-LV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22F6586" w14:textId="77777777" w:rsidR="00CE545A" w:rsidRPr="00ED4FA4" w:rsidRDefault="00CE545A">
            <w:pPr>
              <w:rPr>
                <w:rFonts w:ascii="Times New Roman" w:hAnsi="Times New Roman"/>
                <w:sz w:val="24"/>
                <w:szCs w:val="19"/>
                <w:lang w:eastAsia="lv-LV"/>
              </w:rPr>
            </w:pPr>
          </w:p>
        </w:tc>
        <w:tc>
          <w:tcPr>
            <w:tcW w:w="142" w:type="dxa"/>
          </w:tcPr>
          <w:p w14:paraId="2F569DCC" w14:textId="77777777" w:rsidR="00CE545A" w:rsidRPr="00ED4FA4" w:rsidRDefault="00CE545A">
            <w:pPr>
              <w:rPr>
                <w:rFonts w:ascii="Times New Roman" w:hAnsi="Times New Roman"/>
                <w:sz w:val="24"/>
                <w:szCs w:val="19"/>
                <w:lang w:eastAsia="lv-LV"/>
              </w:rPr>
            </w:pPr>
          </w:p>
        </w:tc>
        <w:tc>
          <w:tcPr>
            <w:tcW w:w="1785" w:type="dxa"/>
            <w:tcBorders>
              <w:bottom w:val="single" w:sz="4" w:space="0" w:color="auto"/>
            </w:tcBorders>
          </w:tcPr>
          <w:p w14:paraId="28F065F7" w14:textId="77777777" w:rsidR="00CE545A" w:rsidRPr="00ED4FA4" w:rsidRDefault="00CE545A">
            <w:pPr>
              <w:rPr>
                <w:rFonts w:ascii="Times New Roman" w:hAnsi="Times New Roman"/>
                <w:sz w:val="24"/>
                <w:szCs w:val="19"/>
                <w:lang w:eastAsia="lv-LV"/>
              </w:rPr>
            </w:pPr>
          </w:p>
        </w:tc>
      </w:tr>
      <w:tr w:rsidR="00CE545A" w:rsidRPr="00620364" w14:paraId="79688555" w14:textId="77777777" w:rsidTr="00ED4FA4">
        <w:tc>
          <w:tcPr>
            <w:tcW w:w="2127" w:type="dxa"/>
          </w:tcPr>
          <w:p w14:paraId="5A420C88" w14:textId="77777777" w:rsidR="00CE545A" w:rsidRPr="00ED4FA4" w:rsidRDefault="00CE545A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hideMark/>
          </w:tcPr>
          <w:p w14:paraId="32E7B3CB" w14:textId="77777777" w:rsidR="00CE545A" w:rsidRPr="00ED4FA4" w:rsidRDefault="00CE545A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  <w:r w:rsidRPr="00ED4FA4">
              <w:rPr>
                <w:rFonts w:ascii="Times New Roman" w:hAnsi="Times New Roman"/>
                <w:sz w:val="16"/>
                <w:szCs w:val="16"/>
                <w:lang w:eastAsia="lv-LV"/>
              </w:rPr>
              <w:t>(vārds, uzvārds)</w:t>
            </w:r>
          </w:p>
        </w:tc>
        <w:tc>
          <w:tcPr>
            <w:tcW w:w="142" w:type="dxa"/>
          </w:tcPr>
          <w:p w14:paraId="7DE94C48" w14:textId="77777777" w:rsidR="00CE545A" w:rsidRPr="00ED4FA4" w:rsidRDefault="00CE545A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hideMark/>
          </w:tcPr>
          <w:p w14:paraId="7A2068AE" w14:textId="77777777" w:rsidR="00CE545A" w:rsidRPr="00ED4FA4" w:rsidRDefault="00CE545A" w:rsidP="00CE545A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  <w:r w:rsidRPr="00ED4FA4">
              <w:rPr>
                <w:rFonts w:ascii="Times New Roman" w:hAnsi="Times New Roman"/>
                <w:sz w:val="16"/>
                <w:szCs w:val="16"/>
                <w:lang w:eastAsia="lv-LV"/>
              </w:rPr>
              <w:t>(amats)</w:t>
            </w:r>
          </w:p>
        </w:tc>
        <w:tc>
          <w:tcPr>
            <w:tcW w:w="142" w:type="dxa"/>
          </w:tcPr>
          <w:p w14:paraId="485CC53C" w14:textId="77777777" w:rsidR="00CE545A" w:rsidRPr="00ED4FA4" w:rsidRDefault="00CE545A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</w:p>
        </w:tc>
        <w:tc>
          <w:tcPr>
            <w:tcW w:w="1785" w:type="dxa"/>
            <w:tcBorders>
              <w:top w:val="single" w:sz="4" w:space="0" w:color="auto"/>
            </w:tcBorders>
            <w:hideMark/>
          </w:tcPr>
          <w:p w14:paraId="2A076989" w14:textId="77777777" w:rsidR="00CE545A" w:rsidRPr="00ED4FA4" w:rsidRDefault="00CE545A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  <w:r w:rsidRPr="00ED4FA4">
              <w:rPr>
                <w:rFonts w:ascii="Times New Roman" w:hAnsi="Times New Roman"/>
                <w:sz w:val="16"/>
                <w:szCs w:val="16"/>
                <w:lang w:eastAsia="lv-LV"/>
              </w:rPr>
              <w:t>(paraksts)</w:t>
            </w:r>
          </w:p>
        </w:tc>
      </w:tr>
    </w:tbl>
    <w:p w14:paraId="39D0028B" w14:textId="77777777" w:rsidR="00404F14" w:rsidRPr="00620364" w:rsidRDefault="00404F14" w:rsidP="00CA1F99">
      <w:pPr>
        <w:spacing w:before="130" w:line="260" w:lineRule="exact"/>
        <w:rPr>
          <w:rFonts w:ascii="Times New Roman" w:hAnsi="Times New Roman"/>
          <w:sz w:val="19"/>
          <w:szCs w:val="24"/>
          <w:lang w:eastAsia="lv-LV"/>
        </w:rPr>
      </w:pPr>
    </w:p>
    <w:sectPr w:rsidR="00404F14" w:rsidRPr="00620364" w:rsidSect="006203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800" w:bottom="1440" w:left="1800" w:header="708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69236B" w14:textId="77777777" w:rsidR="001F1670" w:rsidRDefault="001F1670" w:rsidP="001F1670">
      <w:r>
        <w:separator/>
      </w:r>
    </w:p>
  </w:endnote>
  <w:endnote w:type="continuationSeparator" w:id="0">
    <w:p w14:paraId="693FC7B0" w14:textId="77777777" w:rsidR="001F1670" w:rsidRDefault="001F1670" w:rsidP="001F1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-Baltic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82FC4" w14:textId="77777777" w:rsidR="00DA2A11" w:rsidRDefault="00DA2A1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B0988" w14:textId="77777777" w:rsidR="001F1670" w:rsidRDefault="001F1670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EEC26" w14:textId="77777777" w:rsidR="00DA2A11" w:rsidRDefault="00DA2A1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E74912" w14:textId="77777777" w:rsidR="001F1670" w:rsidRDefault="001F1670" w:rsidP="001F1670">
      <w:r>
        <w:separator/>
      </w:r>
    </w:p>
  </w:footnote>
  <w:footnote w:type="continuationSeparator" w:id="0">
    <w:p w14:paraId="54850238" w14:textId="77777777" w:rsidR="001F1670" w:rsidRDefault="001F1670" w:rsidP="001F1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3E392" w14:textId="77777777" w:rsidR="00DA2A11" w:rsidRDefault="00DA2A11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458AF" w14:textId="77777777" w:rsidR="00DA2A11" w:rsidRDefault="00DA2A11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44036" w14:textId="77777777" w:rsidR="00DA2A11" w:rsidRDefault="00DA2A11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27B"/>
    <w:rsid w:val="00095F22"/>
    <w:rsid w:val="001F1670"/>
    <w:rsid w:val="002214A2"/>
    <w:rsid w:val="00404F14"/>
    <w:rsid w:val="004F2F72"/>
    <w:rsid w:val="00551E25"/>
    <w:rsid w:val="005C457E"/>
    <w:rsid w:val="00620364"/>
    <w:rsid w:val="006B2350"/>
    <w:rsid w:val="00745328"/>
    <w:rsid w:val="008E227B"/>
    <w:rsid w:val="0099611A"/>
    <w:rsid w:val="00B451D6"/>
    <w:rsid w:val="00BA7D86"/>
    <w:rsid w:val="00BB300D"/>
    <w:rsid w:val="00CA1F99"/>
    <w:rsid w:val="00CE545A"/>
    <w:rsid w:val="00D168E6"/>
    <w:rsid w:val="00D21EBF"/>
    <w:rsid w:val="00DA2A11"/>
    <w:rsid w:val="00ED4FA4"/>
    <w:rsid w:val="00EE7AB7"/>
    <w:rsid w:val="00F01EAA"/>
    <w:rsid w:val="00F17C83"/>
    <w:rsid w:val="00FB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49A23"/>
  <w15:docId w15:val="{E8378368-3CC7-4916-AB0B-694CAD885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E227B"/>
    <w:pPr>
      <w:spacing w:after="0" w:line="240" w:lineRule="auto"/>
    </w:pPr>
    <w:rPr>
      <w:rFonts w:ascii="Times-Baltic" w:eastAsia="Times New Roman" w:hAnsi="Times-Baltic" w:cs="Times New Roman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FB1EF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B1EFB"/>
    <w:rPr>
      <w:rFonts w:ascii="Segoe UI" w:eastAsia="Times New Roman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1F1670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1F1670"/>
    <w:rPr>
      <w:rFonts w:ascii="Times-Baltic" w:eastAsia="Times New Roman" w:hAnsi="Times-Baltic" w:cs="Times New Roman"/>
      <w:sz w:val="20"/>
      <w:szCs w:val="20"/>
    </w:rPr>
  </w:style>
  <w:style w:type="paragraph" w:styleId="Kjene">
    <w:name w:val="footer"/>
    <w:basedOn w:val="Parasts"/>
    <w:link w:val="KjeneRakstz"/>
    <w:uiPriority w:val="99"/>
    <w:unhideWhenUsed/>
    <w:rsid w:val="001F1670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1F1670"/>
    <w:rPr>
      <w:rFonts w:ascii="Times-Baltic" w:eastAsia="Times New Roman" w:hAnsi="Times-Baltic" w:cs="Times New Roman"/>
      <w:sz w:val="20"/>
      <w:szCs w:val="20"/>
    </w:rPr>
  </w:style>
  <w:style w:type="paragraph" w:styleId="Bezatstarpm">
    <w:name w:val="No Spacing"/>
    <w:qFormat/>
    <w:rsid w:val="001F167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54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97B3C-CBE5-4E76-9D4E-E783DBC58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874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Jānis Andersons</cp:lastModifiedBy>
  <cp:revision>6</cp:revision>
  <cp:lastPrinted>2018-05-24T07:06:00Z</cp:lastPrinted>
  <dcterms:created xsi:type="dcterms:W3CDTF">2018-12-27T08:10:00Z</dcterms:created>
  <dcterms:modified xsi:type="dcterms:W3CDTF">2024-12-19T06:35:00Z</dcterms:modified>
</cp:coreProperties>
</file>