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D48A2" w14:textId="77777777" w:rsidR="00CC10EA" w:rsidRDefault="00CC10EA"/>
    <w:p w14:paraId="7EC845D7" w14:textId="77777777" w:rsidR="00CC10EA" w:rsidRPr="00801EA4" w:rsidRDefault="002E55A0" w:rsidP="002E55A0">
      <w:pPr>
        <w:jc w:val="center"/>
        <w:rPr>
          <w:sz w:val="24"/>
          <w:szCs w:val="24"/>
        </w:rPr>
      </w:pPr>
      <w:r>
        <w:rPr>
          <w:rFonts w:ascii="Times New Roman" w:hAnsi="Times New Roman"/>
          <w:b/>
          <w:szCs w:val="28"/>
        </w:rPr>
        <w:t xml:space="preserve">                                                                                   </w:t>
      </w:r>
      <w:r w:rsidRPr="00801EA4">
        <w:rPr>
          <w:rFonts w:ascii="Times New Roman" w:hAnsi="Times New Roman"/>
          <w:b/>
          <w:sz w:val="24"/>
          <w:szCs w:val="24"/>
        </w:rPr>
        <w:t>Dabas aizsardzības pārvaldei</w:t>
      </w:r>
    </w:p>
    <w:p w14:paraId="642C44E3" w14:textId="77777777" w:rsidR="00BD7B92" w:rsidRPr="00801EA4" w:rsidRDefault="00BD7B92" w:rsidP="00CC10EA">
      <w:pPr>
        <w:rPr>
          <w:rFonts w:ascii="Times New Roman" w:hAnsi="Times New Roman"/>
          <w:b/>
          <w:sz w:val="24"/>
          <w:szCs w:val="24"/>
        </w:rPr>
      </w:pPr>
    </w:p>
    <w:p w14:paraId="115B9501" w14:textId="77777777" w:rsidR="00FB5323" w:rsidRPr="00801EA4" w:rsidRDefault="006D1A1B" w:rsidP="00FB5323">
      <w:pPr>
        <w:jc w:val="center"/>
        <w:rPr>
          <w:rFonts w:ascii="Times New Roman" w:hAnsi="Times New Roman"/>
          <w:b/>
          <w:sz w:val="24"/>
          <w:szCs w:val="24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801EA4">
          <w:rPr>
            <w:rFonts w:ascii="Times New Roman" w:hAnsi="Times New Roman"/>
            <w:b/>
            <w:sz w:val="24"/>
            <w:szCs w:val="24"/>
          </w:rPr>
          <w:t>Iesnieg</w:t>
        </w:r>
        <w:r w:rsidR="00FB5323" w:rsidRPr="00801EA4">
          <w:rPr>
            <w:rFonts w:ascii="Times New Roman" w:hAnsi="Times New Roman"/>
            <w:b/>
            <w:sz w:val="24"/>
            <w:szCs w:val="24"/>
          </w:rPr>
          <w:t>ums</w:t>
        </w:r>
      </w:smartTag>
      <w:r w:rsidR="00FB5323" w:rsidRPr="00801EA4">
        <w:rPr>
          <w:rFonts w:ascii="Times New Roman" w:hAnsi="Times New Roman"/>
          <w:b/>
          <w:sz w:val="24"/>
          <w:szCs w:val="24"/>
        </w:rPr>
        <w:t xml:space="preserve"> zemes </w:t>
      </w:r>
      <w:r w:rsidR="00FE0645" w:rsidRPr="00801EA4">
        <w:rPr>
          <w:rFonts w:ascii="Times New Roman" w:hAnsi="Times New Roman"/>
          <w:b/>
          <w:sz w:val="24"/>
          <w:szCs w:val="24"/>
        </w:rPr>
        <w:t xml:space="preserve">lietošanas </w:t>
      </w:r>
      <w:r w:rsidR="00B47649" w:rsidRPr="00801EA4">
        <w:rPr>
          <w:rFonts w:ascii="Times New Roman" w:hAnsi="Times New Roman"/>
          <w:b/>
          <w:sz w:val="24"/>
          <w:szCs w:val="24"/>
        </w:rPr>
        <w:t>kategorijas</w:t>
      </w:r>
      <w:r w:rsidR="00291458" w:rsidRPr="00801EA4">
        <w:rPr>
          <w:rFonts w:ascii="Times New Roman" w:hAnsi="Times New Roman"/>
          <w:b/>
          <w:sz w:val="24"/>
          <w:szCs w:val="24"/>
        </w:rPr>
        <w:t xml:space="preserve"> </w:t>
      </w:r>
      <w:r w:rsidR="00FB5323" w:rsidRPr="00801EA4">
        <w:rPr>
          <w:rFonts w:ascii="Times New Roman" w:hAnsi="Times New Roman"/>
          <w:b/>
          <w:sz w:val="24"/>
          <w:szCs w:val="24"/>
        </w:rPr>
        <w:t xml:space="preserve">maiņai īpaši aizsargājamā dabas teritorijā </w:t>
      </w:r>
    </w:p>
    <w:p w14:paraId="0170075B" w14:textId="77777777" w:rsidR="009A3F1B" w:rsidRPr="004E3CBE" w:rsidRDefault="009A3F1B" w:rsidP="009A3F1B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W w:w="1008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2160"/>
      </w:tblGrid>
      <w:tr w:rsidR="009A3F1B" w:rsidRPr="009C1F29" w14:paraId="262A00B2" w14:textId="77777777" w:rsidTr="009A3F1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41D6E62E" w14:textId="77777777" w:rsidR="009A3F1B" w:rsidRPr="002E55A0" w:rsidRDefault="00970A86" w:rsidP="00500A02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Iesniedzēja </w: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/>
                <w:b/>
                <w:sz w:val="22"/>
                <w:szCs w:val="22"/>
              </w:rPr>
              <w:t>vārds</w:t>
            </w:r>
            <w:r w:rsidRPr="004379FB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uzvārds</w:t>
            </w:r>
            <w:r w:rsidRPr="004379FB">
              <w:rPr>
                <w:rFonts w:ascii="Times New Roman" w:hAnsi="Times New Roman"/>
                <w:sz w:val="22"/>
                <w:szCs w:val="22"/>
              </w:rPr>
              <w:t>;</w: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t xml:space="preserve"> Juridisk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ai</w: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t xml:space="preserve"> persona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Pr="002B5C78">
              <w:rPr>
                <w:rFonts w:ascii="Times New Roman" w:hAnsi="Times New Roman"/>
                <w:b/>
                <w:sz w:val="22"/>
                <w:szCs w:val="22"/>
              </w:rPr>
              <w:t>nosaukums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(firma)</w:t>
            </w:r>
          </w:p>
        </w:tc>
        <w:tc>
          <w:tcPr>
            <w:tcW w:w="1980" w:type="dxa"/>
          </w:tcPr>
          <w:p w14:paraId="6C494E6C" w14:textId="77777777" w:rsidR="009A3F1B" w:rsidRPr="002E55A0" w:rsidRDefault="009A3F1B" w:rsidP="00322473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Personas kods / Reģistrācijas Nr.</w:t>
            </w:r>
          </w:p>
        </w:tc>
        <w:tc>
          <w:tcPr>
            <w:tcW w:w="3060" w:type="dxa"/>
          </w:tcPr>
          <w:p w14:paraId="53527720" w14:textId="77777777" w:rsidR="009A3F1B" w:rsidRPr="002E55A0" w:rsidRDefault="009A3F1B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2160" w:type="dxa"/>
          </w:tcPr>
          <w:p w14:paraId="1DB0E410" w14:textId="77777777" w:rsidR="009A3F1B" w:rsidRPr="002E55A0" w:rsidRDefault="009A3F1B" w:rsidP="00322473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9A3F1B" w:rsidRPr="009C1F29" w14:paraId="6955ED99" w14:textId="77777777" w:rsidTr="009A3F1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3469800F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E629FA8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893D290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A01B2AF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4E30AB48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C27BC7A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14:paraId="5B766D8F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08900F1" w14:textId="77777777" w:rsidR="009A3F1B" w:rsidRPr="00025626" w:rsidRDefault="009A3F1B" w:rsidP="009A3F1B">
      <w:pPr>
        <w:rPr>
          <w:rFonts w:ascii="Times New Roman" w:hAnsi="Times New Roman"/>
          <w:sz w:val="4"/>
          <w:szCs w:val="4"/>
        </w:rPr>
      </w:pPr>
    </w:p>
    <w:p w14:paraId="42F5E8C7" w14:textId="77777777" w:rsidR="009A3F1B" w:rsidRPr="002E55A0" w:rsidRDefault="009A3F1B" w:rsidP="009A3F1B">
      <w:pPr>
        <w:rPr>
          <w:rFonts w:ascii="Times New Roman" w:hAnsi="Times New Roman"/>
          <w:b/>
          <w:sz w:val="22"/>
          <w:szCs w:val="22"/>
        </w:rPr>
      </w:pPr>
      <w:r w:rsidRPr="002E55A0">
        <w:rPr>
          <w:rFonts w:ascii="Times New Roman" w:hAnsi="Times New Roman"/>
          <w:b/>
          <w:sz w:val="22"/>
          <w:szCs w:val="22"/>
        </w:rPr>
        <w:t>Pilnvarotā persona (ja ir):</w:t>
      </w:r>
    </w:p>
    <w:tbl>
      <w:tblPr>
        <w:tblW w:w="1008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2160"/>
      </w:tblGrid>
      <w:tr w:rsidR="009A3F1B" w:rsidRPr="002E55A0" w14:paraId="3D5F499C" w14:textId="77777777" w:rsidTr="009A3F1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6EF00237" w14:textId="77777777" w:rsidR="009A3F1B" w:rsidRPr="002E55A0" w:rsidRDefault="009A3F1B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 xml:space="preserve">Vārds, uzvārds </w:t>
            </w:r>
          </w:p>
        </w:tc>
        <w:tc>
          <w:tcPr>
            <w:tcW w:w="1980" w:type="dxa"/>
          </w:tcPr>
          <w:p w14:paraId="0891F5B7" w14:textId="77777777" w:rsidR="009A3F1B" w:rsidRPr="002E55A0" w:rsidRDefault="009A3F1B" w:rsidP="00322473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 xml:space="preserve">Personas kods </w:t>
            </w:r>
          </w:p>
        </w:tc>
        <w:tc>
          <w:tcPr>
            <w:tcW w:w="3060" w:type="dxa"/>
          </w:tcPr>
          <w:p w14:paraId="628C1929" w14:textId="77777777" w:rsidR="009A3F1B" w:rsidRPr="002E55A0" w:rsidRDefault="009A3F1B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2160" w:type="dxa"/>
          </w:tcPr>
          <w:p w14:paraId="33AE3620" w14:textId="77777777" w:rsidR="009A3F1B" w:rsidRPr="002E55A0" w:rsidRDefault="009A3F1B" w:rsidP="00322473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9A3F1B" w:rsidRPr="002E55A0" w14:paraId="14B901E7" w14:textId="77777777" w:rsidTr="009A3F1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0B97B34D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5C64B57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345358D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0124401D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66BC3C80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E69DB88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14:paraId="1E17DE54" w14:textId="77777777" w:rsidR="009A3F1B" w:rsidRPr="002E55A0" w:rsidRDefault="009A3F1B" w:rsidP="003224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88AB60A" w14:textId="77777777" w:rsidR="009A3F1B" w:rsidRPr="00025626" w:rsidRDefault="009A3F1B" w:rsidP="009A3F1B">
      <w:pPr>
        <w:rPr>
          <w:rFonts w:ascii="Times New Roman" w:hAnsi="Times New Roman"/>
          <w:sz w:val="4"/>
          <w:szCs w:val="4"/>
        </w:rPr>
      </w:pPr>
    </w:p>
    <w:p w14:paraId="1C765D2D" w14:textId="77777777" w:rsidR="002E55A0" w:rsidRDefault="002E55A0" w:rsidP="009A3F1B">
      <w:pPr>
        <w:rPr>
          <w:rFonts w:ascii="Times New Roman" w:hAnsi="Times New Roman"/>
          <w:b/>
          <w:sz w:val="24"/>
          <w:szCs w:val="24"/>
        </w:rPr>
      </w:pPr>
      <w:r w:rsidRPr="002E55A0">
        <w:rPr>
          <w:rFonts w:ascii="Times New Roman" w:hAnsi="Times New Roman"/>
          <w:b/>
          <w:sz w:val="24"/>
          <w:szCs w:val="24"/>
        </w:rPr>
        <w:t>Lūdzu izsniegt atļauju zemes lietošanas kategorijas maiņai:</w:t>
      </w:r>
    </w:p>
    <w:p w14:paraId="03E13C07" w14:textId="77777777" w:rsidR="002E55A0" w:rsidRPr="00025626" w:rsidRDefault="002E55A0" w:rsidP="009A3F1B">
      <w:pPr>
        <w:rPr>
          <w:rFonts w:ascii="Times New Roman" w:hAnsi="Times New Roman"/>
          <w:b/>
          <w:sz w:val="4"/>
          <w:szCs w:val="4"/>
        </w:rPr>
      </w:pPr>
    </w:p>
    <w:tbl>
      <w:tblPr>
        <w:tblpPr w:leftFromText="180" w:rightFromText="180" w:vertAnchor="text" w:horzAnchor="margin" w:tblpX="105" w:tblpY="59"/>
        <w:tblW w:w="10028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791"/>
        <w:gridCol w:w="2551"/>
        <w:gridCol w:w="3686"/>
      </w:tblGrid>
      <w:tr w:rsidR="002E55A0" w:rsidRPr="00D07118" w14:paraId="5FD08FBC" w14:textId="77777777" w:rsidTr="00A94F2C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37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2C88041" w14:textId="77777777" w:rsidR="002E55A0" w:rsidRPr="002E55A0" w:rsidRDefault="002E55A0" w:rsidP="00322473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Neksutamā īpašuma nosaukums, adrese</w:t>
            </w:r>
          </w:p>
        </w:tc>
        <w:tc>
          <w:tcPr>
            <w:tcW w:w="255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0ED21CC" w14:textId="77777777" w:rsidR="002E55A0" w:rsidRPr="002E55A0" w:rsidRDefault="002E55A0" w:rsidP="00322473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Kadastra apzīmējums</w:t>
            </w:r>
          </w:p>
        </w:tc>
        <w:tc>
          <w:tcPr>
            <w:tcW w:w="368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4363D0A" w14:textId="77777777" w:rsidR="002E55A0" w:rsidRPr="002E55A0" w:rsidRDefault="002E55A0" w:rsidP="00322473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Īpaši aizsargājamā dabas teritorija un funkcionālā zona</w:t>
            </w:r>
          </w:p>
        </w:tc>
      </w:tr>
      <w:tr w:rsidR="002E55A0" w:rsidRPr="00D07118" w14:paraId="2DAE5B4B" w14:textId="77777777" w:rsidTr="00A94F2C">
        <w:tblPrEx>
          <w:tblCellMar>
            <w:top w:w="0" w:type="dxa"/>
            <w:bottom w:w="0" w:type="dxa"/>
          </w:tblCellMar>
        </w:tblPrEx>
        <w:tc>
          <w:tcPr>
            <w:tcW w:w="37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F26F6BD" w14:textId="77777777" w:rsidR="002E55A0" w:rsidRPr="002E55A0" w:rsidRDefault="002E55A0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74D48986" w14:textId="77777777" w:rsidR="002E55A0" w:rsidRPr="002E55A0" w:rsidRDefault="002E55A0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18ACC3DB" w14:textId="77777777" w:rsidR="002E55A0" w:rsidRPr="002E55A0" w:rsidRDefault="002E55A0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6E26ADF" w14:textId="77777777" w:rsidR="002E55A0" w:rsidRPr="002E55A0" w:rsidRDefault="002E55A0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72ABD56" w14:textId="77777777" w:rsidR="002E55A0" w:rsidRPr="002E55A0" w:rsidRDefault="00431736" w:rsidP="0032247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</w:tbl>
    <w:p w14:paraId="14F117ED" w14:textId="77777777" w:rsidR="009A3F1B" w:rsidRPr="00274B53" w:rsidRDefault="009A3F1B" w:rsidP="00FB5323">
      <w:pPr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1006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700"/>
        <w:gridCol w:w="1128"/>
        <w:gridCol w:w="2268"/>
        <w:gridCol w:w="1984"/>
        <w:gridCol w:w="1985"/>
      </w:tblGrid>
      <w:tr w:rsidR="008E111F" w:rsidRPr="00D07118" w14:paraId="3EB784D0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10065" w:type="dxa"/>
            <w:gridSpan w:val="5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02FA41C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Darbības raksturojums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  <w:tr w:rsidR="008E111F" w:rsidRPr="00D07118" w14:paraId="4E3D2E35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10065" w:type="dxa"/>
            <w:gridSpan w:val="5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16EF3B6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Zemes lietošanas kategorijas maiņas pamatojums</w:t>
            </w:r>
          </w:p>
          <w:p w14:paraId="38884E4E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6030E139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31736" w:rsidRPr="00D07118" w14:paraId="5543DEAC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C2293AD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Zemes lietošanas kategorijas maiņai paredzamā platība (ha)</w:t>
            </w:r>
          </w:p>
        </w:tc>
        <w:tc>
          <w:tcPr>
            <w:tcW w:w="22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5882751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359359B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06A336F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31736" w:rsidRPr="00D07118" w14:paraId="3A61EC21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7C252EA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Zemes lietošanas kategorija pirms maiņas</w:t>
            </w:r>
          </w:p>
        </w:tc>
        <w:tc>
          <w:tcPr>
            <w:tcW w:w="22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4F39A18" w14:textId="77777777" w:rsidR="00431736" w:rsidRDefault="00431736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06B88AC" w14:textId="77777777" w:rsidR="00431736" w:rsidRPr="002E55A0" w:rsidRDefault="00431736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8671549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5A87373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31736" w:rsidRPr="00D07118" w14:paraId="6E7F53A5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9AC704C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Zemes lietošanas kategorija pēc maiņas</w:t>
            </w:r>
          </w:p>
        </w:tc>
        <w:tc>
          <w:tcPr>
            <w:tcW w:w="226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75D0A4C" w14:textId="77777777" w:rsidR="00431736" w:rsidRDefault="00431736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760D4A8" w14:textId="77777777" w:rsidR="00431736" w:rsidRPr="002E55A0" w:rsidRDefault="00431736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8CB2313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40D54E9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E111F" w:rsidRPr="00D07118" w14:paraId="43CC23CE" w14:textId="77777777" w:rsidTr="00431736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5B8DB73" w14:textId="77777777" w:rsidR="008E111F" w:rsidRPr="002E55A0" w:rsidRDefault="008E111F" w:rsidP="0043173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>Papildu informācija</w:t>
            </w:r>
          </w:p>
        </w:tc>
        <w:tc>
          <w:tcPr>
            <w:tcW w:w="7365" w:type="dxa"/>
            <w:gridSpan w:val="4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FC7A404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68EC141A" w14:textId="77777777" w:rsidR="008E111F" w:rsidRPr="002E55A0" w:rsidRDefault="008E111F" w:rsidP="0043173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9866111" w14:textId="77777777" w:rsidR="00E71B39" w:rsidRPr="00BD7B92" w:rsidRDefault="00E71B39" w:rsidP="008106EC">
      <w:pPr>
        <w:rPr>
          <w:rFonts w:ascii="Times New Roman" w:hAnsi="Times New Roman"/>
          <w:sz w:val="16"/>
          <w:szCs w:val="16"/>
        </w:rPr>
      </w:pPr>
    </w:p>
    <w:tbl>
      <w:tblPr>
        <w:tblW w:w="10080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00"/>
        <w:gridCol w:w="9180"/>
      </w:tblGrid>
      <w:tr w:rsidR="00922F36" w:rsidRPr="009A3F1B" w14:paraId="44454C07" w14:textId="77777777" w:rsidTr="00C00B2D">
        <w:tblPrEx>
          <w:tblCellMar>
            <w:top w:w="0" w:type="dxa"/>
            <w:bottom w:w="0" w:type="dxa"/>
          </w:tblCellMar>
        </w:tblPrEx>
        <w:tc>
          <w:tcPr>
            <w:tcW w:w="10080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3468ABE" w14:textId="77777777" w:rsidR="00922F36" w:rsidRPr="002E55A0" w:rsidRDefault="00922F36" w:rsidP="008106EC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b/>
                <w:sz w:val="22"/>
                <w:szCs w:val="22"/>
              </w:rPr>
              <w:t xml:space="preserve">Pielikumā </w:t>
            </w:r>
            <w:r w:rsidRPr="002E55A0">
              <w:rPr>
                <w:rFonts w:ascii="Times New Roman" w:hAnsi="Times New Roman"/>
                <w:sz w:val="22"/>
                <w:szCs w:val="22"/>
              </w:rPr>
              <w:t>(atzīmēt atbilstošo vai aizpildīt ailīti „cits”)</w:t>
            </w:r>
          </w:p>
        </w:tc>
      </w:tr>
      <w:tr w:rsidR="00D07118" w:rsidRPr="009A3F1B" w14:paraId="1AF7E5B5" w14:textId="77777777" w:rsidTr="00922F36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1827A71" w14:textId="77777777" w:rsidR="005A52D9" w:rsidRPr="009A3F1B" w:rsidRDefault="005A52D9" w:rsidP="00421640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91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5A01FFB" w14:textId="77777777" w:rsidR="005A52D9" w:rsidRPr="002E55A0" w:rsidRDefault="007C1172" w:rsidP="00495252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sz w:val="22"/>
                <w:szCs w:val="22"/>
              </w:rPr>
              <w:t xml:space="preserve">Zemes </w:t>
            </w:r>
            <w:r w:rsidR="00BF6E78" w:rsidRPr="002E55A0">
              <w:rPr>
                <w:rFonts w:ascii="Times New Roman" w:hAnsi="Times New Roman"/>
                <w:sz w:val="22"/>
                <w:szCs w:val="22"/>
              </w:rPr>
              <w:t xml:space="preserve">vienības </w:t>
            </w:r>
            <w:r w:rsidRPr="002E55A0">
              <w:rPr>
                <w:rFonts w:ascii="Times New Roman" w:hAnsi="Times New Roman"/>
                <w:sz w:val="22"/>
                <w:szCs w:val="22"/>
              </w:rPr>
              <w:t>robežu plān</w:t>
            </w:r>
            <w:r w:rsidR="00495252">
              <w:rPr>
                <w:rFonts w:ascii="Times New Roman" w:hAnsi="Times New Roman"/>
                <w:sz w:val="22"/>
                <w:szCs w:val="22"/>
              </w:rPr>
              <w:t xml:space="preserve">s </w:t>
            </w:r>
            <w:r w:rsidRPr="002E55A0">
              <w:rPr>
                <w:rFonts w:ascii="Times New Roman" w:hAnsi="Times New Roman"/>
                <w:sz w:val="22"/>
                <w:szCs w:val="22"/>
              </w:rPr>
              <w:t xml:space="preserve">ar iezīmētu </w:t>
            </w:r>
            <w:r w:rsidR="00D87F8F" w:rsidRPr="002E55A0">
              <w:rPr>
                <w:rFonts w:ascii="Times New Roman" w:hAnsi="Times New Roman"/>
                <w:sz w:val="22"/>
                <w:szCs w:val="22"/>
              </w:rPr>
              <w:t>zemes lietošanas kategorijas maiņas robežu</w:t>
            </w:r>
          </w:p>
        </w:tc>
      </w:tr>
      <w:tr w:rsidR="00B64452" w:rsidRPr="009A3F1B" w14:paraId="60A207B6" w14:textId="77777777" w:rsidTr="00922F36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3341E9B" w14:textId="77777777" w:rsidR="00B64452" w:rsidRPr="009A3F1B" w:rsidRDefault="00B64452" w:rsidP="00421640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91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186EF94" w14:textId="77777777" w:rsidR="00B64452" w:rsidRPr="0028252C" w:rsidRDefault="0028252C" w:rsidP="005A52D9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Z</w:t>
            </w:r>
            <w:r w:rsidRPr="0028252C">
              <w:rPr>
                <w:rFonts w:ascii="Times New Roman" w:hAnsi="Times New Roman"/>
                <w:sz w:val="22"/>
                <w:szCs w:val="22"/>
              </w:rPr>
              <w:t>emes lietošanas ties</w:t>
            </w:r>
            <w:r w:rsidRPr="0028252C">
              <w:rPr>
                <w:rFonts w:ascii="Times New Roman" w:hAnsi="Times New Roman" w:hint="eastAsia"/>
                <w:sz w:val="22"/>
                <w:szCs w:val="22"/>
              </w:rPr>
              <w:t>ī</w:t>
            </w:r>
            <w:r w:rsidRPr="0028252C">
              <w:rPr>
                <w:rFonts w:ascii="Times New Roman" w:hAnsi="Times New Roman"/>
                <w:sz w:val="22"/>
                <w:szCs w:val="22"/>
              </w:rPr>
              <w:t>bas apliecinošs dokuments</w:t>
            </w:r>
          </w:p>
        </w:tc>
      </w:tr>
      <w:tr w:rsidR="00D07118" w:rsidRPr="009A3F1B" w14:paraId="4D9B9C95" w14:textId="77777777" w:rsidTr="00922F36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30EB034" w14:textId="77777777" w:rsidR="005A52D9" w:rsidRPr="009A3F1B" w:rsidRDefault="005A52D9" w:rsidP="00421640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91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58A81A0" w14:textId="77777777" w:rsidR="00EC7576" w:rsidRPr="002E55A0" w:rsidRDefault="007C1172" w:rsidP="007C1172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sz w:val="22"/>
                <w:szCs w:val="22"/>
              </w:rPr>
              <w:t>Pilnvara</w:t>
            </w:r>
          </w:p>
        </w:tc>
      </w:tr>
      <w:tr w:rsidR="00D07118" w:rsidRPr="009A3F1B" w14:paraId="6AF87145" w14:textId="77777777" w:rsidTr="00922F36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5D2E894" w14:textId="77777777" w:rsidR="005A52D9" w:rsidRPr="009A3F1B" w:rsidRDefault="005A52D9" w:rsidP="00421640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91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731578C" w14:textId="77777777" w:rsidR="005A52D9" w:rsidRPr="002E55A0" w:rsidRDefault="00CD4275" w:rsidP="00421640">
            <w:pPr>
              <w:rPr>
                <w:rFonts w:ascii="Times New Roman" w:hAnsi="Times New Roman"/>
                <w:sz w:val="22"/>
                <w:szCs w:val="22"/>
              </w:rPr>
            </w:pPr>
            <w:r w:rsidRPr="002E55A0">
              <w:rPr>
                <w:rFonts w:ascii="Times New Roman" w:hAnsi="Times New Roman"/>
                <w:sz w:val="22"/>
                <w:szCs w:val="22"/>
              </w:rPr>
              <w:t>Cits__________________________________________________</w:t>
            </w:r>
          </w:p>
        </w:tc>
      </w:tr>
    </w:tbl>
    <w:p w14:paraId="581E54FB" w14:textId="77777777" w:rsidR="007709FB" w:rsidRPr="00025626" w:rsidRDefault="007709FB" w:rsidP="00D07118">
      <w:pPr>
        <w:rPr>
          <w:sz w:val="4"/>
          <w:szCs w:val="4"/>
        </w:rPr>
      </w:pPr>
    </w:p>
    <w:p w14:paraId="1EAF1733" w14:textId="77777777" w:rsidR="002E55A0" w:rsidRPr="00025626" w:rsidRDefault="002E55A0" w:rsidP="00D07118">
      <w:pPr>
        <w:rPr>
          <w:sz w:val="4"/>
          <w:szCs w:val="4"/>
        </w:rPr>
      </w:pPr>
    </w:p>
    <w:tbl>
      <w:tblPr>
        <w:tblpPr w:leftFromText="180" w:rightFromText="180" w:vertAnchor="text" w:horzAnchor="margin" w:tblpX="105" w:tblpY="-54"/>
        <w:tblW w:w="10028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56"/>
        <w:gridCol w:w="9072"/>
      </w:tblGrid>
      <w:tr w:rsidR="00025626" w:rsidRPr="000D471A" w14:paraId="7B709979" w14:textId="77777777" w:rsidTr="00025626">
        <w:tblPrEx>
          <w:tblCellMar>
            <w:top w:w="0" w:type="dxa"/>
            <w:bottom w:w="0" w:type="dxa"/>
          </w:tblCellMar>
        </w:tblPrEx>
        <w:tc>
          <w:tcPr>
            <w:tcW w:w="10028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E19B63A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Atļauju</w:t>
            </w:r>
            <w:r w:rsidRPr="000D471A">
              <w:rPr>
                <w:rFonts w:ascii="Times New Roman" w:hAnsi="Times New Roman"/>
                <w:b/>
                <w:sz w:val="22"/>
                <w:szCs w:val="22"/>
              </w:rPr>
              <w:t xml:space="preserve"> vēlos saņemt </w:t>
            </w:r>
            <w:r w:rsidRPr="000D471A">
              <w:rPr>
                <w:rFonts w:ascii="Times New Roman" w:hAnsi="Times New Roman"/>
                <w:sz w:val="22"/>
                <w:szCs w:val="22"/>
              </w:rPr>
              <w:t>(atzīmēt vajadzīgo)</w:t>
            </w:r>
          </w:p>
        </w:tc>
      </w:tr>
      <w:tr w:rsidR="00025626" w:rsidRPr="000D471A" w14:paraId="4F76A5E8" w14:textId="77777777" w:rsidTr="00025626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9BC9EF6" w14:textId="77777777" w:rsidR="00025626" w:rsidRPr="000D471A" w:rsidRDefault="00025626" w:rsidP="008D5E9A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42AFB57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>Pa pastu uz šādu adresi________________________________________________</w:t>
            </w:r>
          </w:p>
          <w:p w14:paraId="3FF90662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>(adrese jānorāda, ja tā atšķiras no deklarētās vai juridiskās adreses)</w:t>
            </w:r>
          </w:p>
        </w:tc>
      </w:tr>
      <w:tr w:rsidR="00025626" w:rsidRPr="000D471A" w14:paraId="73A9AC9B" w14:textId="77777777" w:rsidTr="00025626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5C799FD" w14:textId="77777777" w:rsidR="00025626" w:rsidRPr="000D471A" w:rsidRDefault="00025626" w:rsidP="008D5E9A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56B372F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 xml:space="preserve">Ierodoties Dabas aizsardzības pārvaldes birojā _______________________________     </w:t>
            </w:r>
          </w:p>
          <w:p w14:paraId="1D30C95D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     (norādīt konkrēto biroju)</w:t>
            </w:r>
          </w:p>
        </w:tc>
      </w:tr>
      <w:tr w:rsidR="00025626" w:rsidRPr="000D471A" w14:paraId="42DA6DCD" w14:textId="77777777" w:rsidTr="00025626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F4F9C83" w14:textId="77777777" w:rsidR="00025626" w:rsidRPr="000D471A" w:rsidRDefault="00025626" w:rsidP="008D5E9A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C341E23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>Elektroniski saskaņā ar normatīvajiem aktiem par elektronisko dokumentu apriti</w:t>
            </w:r>
          </w:p>
          <w:p w14:paraId="367508AC" w14:textId="77777777" w:rsidR="00025626" w:rsidRPr="000D471A" w:rsidRDefault="00025626" w:rsidP="008D5E9A">
            <w:pPr>
              <w:rPr>
                <w:rFonts w:ascii="Times New Roman" w:hAnsi="Times New Roman"/>
                <w:sz w:val="22"/>
                <w:szCs w:val="22"/>
              </w:rPr>
            </w:pPr>
            <w:r w:rsidRPr="000D471A">
              <w:rPr>
                <w:rFonts w:ascii="Times New Roman" w:hAnsi="Times New Roman"/>
                <w:sz w:val="22"/>
                <w:szCs w:val="22"/>
              </w:rPr>
              <w:t>uz e-pasta adresi ____________________________________</w:t>
            </w:r>
          </w:p>
        </w:tc>
      </w:tr>
    </w:tbl>
    <w:p w14:paraId="50B3179B" w14:textId="77777777" w:rsidR="008D5E9A" w:rsidRPr="008D5E9A" w:rsidRDefault="008D5E9A" w:rsidP="008D5E9A">
      <w:pPr>
        <w:rPr>
          <w:vanish/>
        </w:rPr>
      </w:pPr>
    </w:p>
    <w:tbl>
      <w:tblPr>
        <w:tblpPr w:leftFromText="180" w:rightFromText="180" w:vertAnchor="text" w:horzAnchor="margin" w:tblpY="57"/>
        <w:tblW w:w="10188" w:type="dxa"/>
        <w:tblLayout w:type="fixed"/>
        <w:tblLook w:val="01E0" w:firstRow="1" w:lastRow="1" w:firstColumn="1" w:lastColumn="1" w:noHBand="0" w:noVBand="0"/>
      </w:tblPr>
      <w:tblGrid>
        <w:gridCol w:w="2268"/>
        <w:gridCol w:w="2630"/>
        <w:gridCol w:w="2410"/>
        <w:gridCol w:w="2880"/>
      </w:tblGrid>
      <w:tr w:rsidR="00025626" w:rsidRPr="00025626" w14:paraId="35947388" w14:textId="77777777" w:rsidTr="00025626">
        <w:trPr>
          <w:trHeight w:val="563"/>
        </w:trPr>
        <w:tc>
          <w:tcPr>
            <w:tcW w:w="2268" w:type="dxa"/>
            <w:shd w:val="clear" w:color="auto" w:fill="auto"/>
          </w:tcPr>
          <w:p w14:paraId="019D6FC0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>_______________</w:t>
            </w:r>
          </w:p>
          <w:p w14:paraId="0FD4D572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 xml:space="preserve">Vārds </w:t>
            </w:r>
          </w:p>
        </w:tc>
        <w:tc>
          <w:tcPr>
            <w:tcW w:w="2630" w:type="dxa"/>
            <w:shd w:val="clear" w:color="auto" w:fill="auto"/>
          </w:tcPr>
          <w:p w14:paraId="730D2ED5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 xml:space="preserve">_________________ </w:t>
            </w:r>
          </w:p>
          <w:p w14:paraId="5BCAA477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>Uzvārds</w:t>
            </w:r>
          </w:p>
        </w:tc>
        <w:tc>
          <w:tcPr>
            <w:tcW w:w="2410" w:type="dxa"/>
            <w:shd w:val="clear" w:color="auto" w:fill="auto"/>
          </w:tcPr>
          <w:p w14:paraId="08144DDD" w14:textId="77777777" w:rsidR="00025626" w:rsidRPr="00025626" w:rsidRDefault="00025626" w:rsidP="00025626">
            <w:pPr>
              <w:rPr>
                <w:rFonts w:ascii="Times New Roman" w:hAnsi="Times New Roman"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>________________ Paraksts*</w:t>
            </w:r>
          </w:p>
        </w:tc>
        <w:tc>
          <w:tcPr>
            <w:tcW w:w="2880" w:type="dxa"/>
            <w:shd w:val="clear" w:color="auto" w:fill="auto"/>
          </w:tcPr>
          <w:p w14:paraId="0DFBC897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>_____/______/_____</w:t>
            </w:r>
          </w:p>
          <w:p w14:paraId="0F4B1044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025626">
              <w:rPr>
                <w:rFonts w:ascii="Times New Roman" w:hAnsi="Times New Roman"/>
                <w:b/>
                <w:sz w:val="20"/>
              </w:rPr>
              <w:t>Datums*</w:t>
            </w:r>
            <w:r w:rsidRPr="00025626">
              <w:rPr>
                <w:rFonts w:ascii="Times New Roman" w:hAnsi="Times New Roman"/>
                <w:sz w:val="20"/>
              </w:rPr>
              <w:t xml:space="preserve"> (diena, mēnesis, gads)</w:t>
            </w:r>
          </w:p>
          <w:p w14:paraId="4DBBB826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025626" w:rsidRPr="00025626" w14:paraId="58524B3E" w14:textId="77777777" w:rsidTr="008D5E9A">
        <w:trPr>
          <w:trHeight w:val="563"/>
        </w:trPr>
        <w:tc>
          <w:tcPr>
            <w:tcW w:w="10188" w:type="dxa"/>
            <w:gridSpan w:val="4"/>
            <w:shd w:val="clear" w:color="auto" w:fill="auto"/>
          </w:tcPr>
          <w:p w14:paraId="1B20E733" w14:textId="77777777" w:rsidR="00025626" w:rsidRPr="00025626" w:rsidRDefault="00025626" w:rsidP="00025626">
            <w:pPr>
              <w:rPr>
                <w:rFonts w:ascii="Times New Roman" w:hAnsi="Times New Roman"/>
                <w:b/>
                <w:sz w:val="20"/>
              </w:rPr>
            </w:pPr>
            <w:r w:rsidRPr="00220B08">
              <w:rPr>
                <w:rFonts w:ascii="Times New Roman" w:hAnsi="Times New Roman"/>
                <w:sz w:val="20"/>
              </w:rPr>
              <w:t>Piezīme. * Dokumenta rekvizītus “paraksts” un “datums” neaizpilda, ja elektroniskais dokuments ir sagatavots atbilstoši normatīvajiem aktiem par elektronisko dokumentu noformēšanu.</w:t>
            </w:r>
          </w:p>
        </w:tc>
      </w:tr>
    </w:tbl>
    <w:p w14:paraId="681D80CF" w14:textId="77777777" w:rsidR="00CD4275" w:rsidRDefault="00CD4275" w:rsidP="00D07118"/>
    <w:sectPr w:rsidR="00CD4275" w:rsidSect="003813C8">
      <w:headerReference w:type="default" r:id="rId7"/>
      <w:footerReference w:type="even" r:id="rId8"/>
      <w:pgSz w:w="11906" w:h="16838"/>
      <w:pgMar w:top="360" w:right="566" w:bottom="360" w:left="851" w:header="3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B9D13" w14:textId="77777777" w:rsidR="003813C8" w:rsidRDefault="003813C8">
      <w:r>
        <w:separator/>
      </w:r>
    </w:p>
  </w:endnote>
  <w:endnote w:type="continuationSeparator" w:id="0">
    <w:p w14:paraId="30ACADAF" w14:textId="77777777" w:rsidR="003813C8" w:rsidRDefault="0038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61E0" w14:textId="77777777" w:rsidR="00FB5323" w:rsidRDefault="00FB5323" w:rsidP="00FE1D32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186277BD" w14:textId="77777777" w:rsidR="00FB5323" w:rsidRDefault="00FB532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47877" w14:textId="77777777" w:rsidR="003813C8" w:rsidRDefault="003813C8">
      <w:r>
        <w:separator/>
      </w:r>
    </w:p>
  </w:footnote>
  <w:footnote w:type="continuationSeparator" w:id="0">
    <w:p w14:paraId="64F62F06" w14:textId="77777777" w:rsidR="003813C8" w:rsidRDefault="00381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CDC4" w14:textId="77777777" w:rsidR="00FE1D32" w:rsidRPr="00CC10EA" w:rsidRDefault="00FE1D32" w:rsidP="00FE1D32">
    <w:pPr>
      <w:ind w:left="-540"/>
      <w:rPr>
        <w:rFonts w:ascii="Times New Roman" w:hAnsi="Times New Roman"/>
        <w:sz w:val="16"/>
        <w:szCs w:val="16"/>
      </w:rPr>
    </w:pPr>
    <w:r w:rsidRPr="00CC10EA">
      <w:rPr>
        <w:rFonts w:ascii="Times New Roman" w:hAnsi="Times New Roman"/>
        <w:sz w:val="16"/>
        <w:szCs w:val="16"/>
      </w:rPr>
      <w:t xml:space="preserve">Veidlapa izveidota, ņemot vērā 2010.gada 16.marta </w:t>
    </w:r>
    <w:r w:rsidRPr="00CC10EA">
      <w:rPr>
        <w:rFonts w:ascii="Times New Roman" w:hAnsi="Times New Roman"/>
        <w:bCs/>
        <w:sz w:val="16"/>
        <w:szCs w:val="16"/>
      </w:rPr>
      <w:t>Ministru kabineta noteikumos Nr.264</w:t>
    </w:r>
    <w:r w:rsidRPr="00CC10EA">
      <w:rPr>
        <w:rFonts w:ascii="Times New Roman" w:hAnsi="Times New Roman"/>
        <w:sz w:val="16"/>
        <w:szCs w:val="16"/>
      </w:rPr>
      <w:t xml:space="preserve"> „Īpaši aizsargājamo dabas teritoriju vispārējie aizsardzības un izmantošanas noteikumi” un īpaši aizsargājamo dabas teritoriju individuālajos aizsardzības un izmantošanas noteikumos izvirzītās prasības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F279C"/>
    <w:multiLevelType w:val="hybridMultilevel"/>
    <w:tmpl w:val="00A298DE"/>
    <w:lvl w:ilvl="0" w:tplc="0EAE643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72809"/>
    <w:multiLevelType w:val="multilevel"/>
    <w:tmpl w:val="D7CE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91BC4"/>
    <w:multiLevelType w:val="hybridMultilevel"/>
    <w:tmpl w:val="D7CEB0F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D3AE1"/>
    <w:multiLevelType w:val="hybridMultilevel"/>
    <w:tmpl w:val="F7867B0C"/>
    <w:lvl w:ilvl="0" w:tplc="4A562B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936820">
    <w:abstractNumId w:val="2"/>
  </w:num>
  <w:num w:numId="2" w16cid:durableId="545485904">
    <w:abstractNumId w:val="1"/>
  </w:num>
  <w:num w:numId="3" w16cid:durableId="1642495945">
    <w:abstractNumId w:val="0"/>
  </w:num>
  <w:num w:numId="4" w16cid:durableId="632054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4FA"/>
    <w:rsid w:val="0000288D"/>
    <w:rsid w:val="00004A75"/>
    <w:rsid w:val="00025626"/>
    <w:rsid w:val="000C2891"/>
    <w:rsid w:val="000D74F2"/>
    <w:rsid w:val="000E5874"/>
    <w:rsid w:val="000F2C41"/>
    <w:rsid w:val="001435C6"/>
    <w:rsid w:val="0016764E"/>
    <w:rsid w:val="00167AF3"/>
    <w:rsid w:val="001C517D"/>
    <w:rsid w:val="001D5E77"/>
    <w:rsid w:val="001E75DC"/>
    <w:rsid w:val="001F144D"/>
    <w:rsid w:val="001F4457"/>
    <w:rsid w:val="00261358"/>
    <w:rsid w:val="00274B53"/>
    <w:rsid w:val="00281BD2"/>
    <w:rsid w:val="0028252C"/>
    <w:rsid w:val="00291458"/>
    <w:rsid w:val="00294CDC"/>
    <w:rsid w:val="002B72FA"/>
    <w:rsid w:val="002C05A5"/>
    <w:rsid w:val="002C0996"/>
    <w:rsid w:val="002D15CB"/>
    <w:rsid w:val="002E55A0"/>
    <w:rsid w:val="002F1B52"/>
    <w:rsid w:val="00300690"/>
    <w:rsid w:val="00322473"/>
    <w:rsid w:val="00323C6E"/>
    <w:rsid w:val="00331E39"/>
    <w:rsid w:val="00336BF8"/>
    <w:rsid w:val="00355149"/>
    <w:rsid w:val="00371E31"/>
    <w:rsid w:val="003813C8"/>
    <w:rsid w:val="003C2862"/>
    <w:rsid w:val="003F71CE"/>
    <w:rsid w:val="004046AD"/>
    <w:rsid w:val="00421640"/>
    <w:rsid w:val="00431736"/>
    <w:rsid w:val="004428B7"/>
    <w:rsid w:val="00447156"/>
    <w:rsid w:val="004473F4"/>
    <w:rsid w:val="00451D9D"/>
    <w:rsid w:val="004804F2"/>
    <w:rsid w:val="00495252"/>
    <w:rsid w:val="004B623F"/>
    <w:rsid w:val="00500A02"/>
    <w:rsid w:val="00536149"/>
    <w:rsid w:val="005A52D9"/>
    <w:rsid w:val="005B1852"/>
    <w:rsid w:val="005B5579"/>
    <w:rsid w:val="005C2DBD"/>
    <w:rsid w:val="005D1525"/>
    <w:rsid w:val="00622635"/>
    <w:rsid w:val="006A11C7"/>
    <w:rsid w:val="006B26FE"/>
    <w:rsid w:val="006D1A1B"/>
    <w:rsid w:val="006D24FA"/>
    <w:rsid w:val="006F7CF1"/>
    <w:rsid w:val="00707BE4"/>
    <w:rsid w:val="00721F5B"/>
    <w:rsid w:val="00743FA3"/>
    <w:rsid w:val="007456F7"/>
    <w:rsid w:val="00745B6B"/>
    <w:rsid w:val="007709FB"/>
    <w:rsid w:val="0078364E"/>
    <w:rsid w:val="007C1172"/>
    <w:rsid w:val="007E4AC7"/>
    <w:rsid w:val="00801EA4"/>
    <w:rsid w:val="008106EC"/>
    <w:rsid w:val="008242A4"/>
    <w:rsid w:val="00866984"/>
    <w:rsid w:val="00872919"/>
    <w:rsid w:val="00876430"/>
    <w:rsid w:val="0089362E"/>
    <w:rsid w:val="008D5E9A"/>
    <w:rsid w:val="008E111F"/>
    <w:rsid w:val="008E6FB4"/>
    <w:rsid w:val="009017B7"/>
    <w:rsid w:val="00905E03"/>
    <w:rsid w:val="00911A2B"/>
    <w:rsid w:val="00922F36"/>
    <w:rsid w:val="00936DCB"/>
    <w:rsid w:val="009466F3"/>
    <w:rsid w:val="00946D6A"/>
    <w:rsid w:val="00970A86"/>
    <w:rsid w:val="009A3F1B"/>
    <w:rsid w:val="009E36F9"/>
    <w:rsid w:val="00A12143"/>
    <w:rsid w:val="00A35A00"/>
    <w:rsid w:val="00A94F2C"/>
    <w:rsid w:val="00AB0295"/>
    <w:rsid w:val="00AF3F2E"/>
    <w:rsid w:val="00B032A5"/>
    <w:rsid w:val="00B0588E"/>
    <w:rsid w:val="00B11129"/>
    <w:rsid w:val="00B37B1B"/>
    <w:rsid w:val="00B47649"/>
    <w:rsid w:val="00B64452"/>
    <w:rsid w:val="00B674BF"/>
    <w:rsid w:val="00B72D23"/>
    <w:rsid w:val="00BC7546"/>
    <w:rsid w:val="00BD7B92"/>
    <w:rsid w:val="00BE6FEA"/>
    <w:rsid w:val="00BF0D33"/>
    <w:rsid w:val="00BF6E78"/>
    <w:rsid w:val="00C00B2D"/>
    <w:rsid w:val="00C15708"/>
    <w:rsid w:val="00CC10EA"/>
    <w:rsid w:val="00CC47AC"/>
    <w:rsid w:val="00CD1D63"/>
    <w:rsid w:val="00CD4275"/>
    <w:rsid w:val="00CF5C56"/>
    <w:rsid w:val="00D028A3"/>
    <w:rsid w:val="00D02EF5"/>
    <w:rsid w:val="00D07118"/>
    <w:rsid w:val="00D46531"/>
    <w:rsid w:val="00D80D72"/>
    <w:rsid w:val="00D81EF7"/>
    <w:rsid w:val="00D87F8F"/>
    <w:rsid w:val="00D910E4"/>
    <w:rsid w:val="00DB3D77"/>
    <w:rsid w:val="00DC2BFF"/>
    <w:rsid w:val="00DD7473"/>
    <w:rsid w:val="00E4390C"/>
    <w:rsid w:val="00E71B39"/>
    <w:rsid w:val="00E87155"/>
    <w:rsid w:val="00E938B8"/>
    <w:rsid w:val="00EC7576"/>
    <w:rsid w:val="00F0697A"/>
    <w:rsid w:val="00F10D32"/>
    <w:rsid w:val="00F21DBA"/>
    <w:rsid w:val="00F63967"/>
    <w:rsid w:val="00F775C2"/>
    <w:rsid w:val="00F8131C"/>
    <w:rsid w:val="00FA0DBE"/>
    <w:rsid w:val="00FB5323"/>
    <w:rsid w:val="00FE0645"/>
    <w:rsid w:val="00FE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46D74DC"/>
  <w15:chartTrackingRefBased/>
  <w15:docId w15:val="{C5FBD8FB-08F8-4F7A-896B-9845A38C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D24FA"/>
    <w:rPr>
      <w:rFonts w:ascii="RimTimes" w:hAnsi="RimTimes"/>
      <w:sz w:val="28"/>
      <w:lang w:val="lv-LV" w:eastAsia="lv-LV"/>
    </w:rPr>
  </w:style>
  <w:style w:type="character" w:default="1" w:styleId="Noklusjumarindkopasfonts">
    <w:name w:val="Default Paragraph Font"/>
    <w:semiHidden/>
  </w:style>
  <w:style w:type="table" w:default="1" w:styleId="Parastatabu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semiHidden/>
  </w:style>
  <w:style w:type="paragraph" w:styleId="Kjene">
    <w:name w:val="footer"/>
    <w:basedOn w:val="Parasts"/>
    <w:rsid w:val="006D24FA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6D24FA"/>
  </w:style>
  <w:style w:type="paragraph" w:styleId="Galvene">
    <w:name w:val="header"/>
    <w:basedOn w:val="Parasts"/>
    <w:rsid w:val="005C2DBD"/>
    <w:pPr>
      <w:tabs>
        <w:tab w:val="center" w:pos="4153"/>
        <w:tab w:val="right" w:pos="8306"/>
      </w:tabs>
    </w:pPr>
    <w:rPr>
      <w:lang w:eastAsia="en-US"/>
    </w:rPr>
  </w:style>
  <w:style w:type="table" w:styleId="Reatabula">
    <w:name w:val="Table Grid"/>
    <w:basedOn w:val="Parastatabula"/>
    <w:rsid w:val="00872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rsid w:val="004046AD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rsid w:val="004046AD"/>
    <w:rPr>
      <w:rFonts w:ascii="Tahoma" w:hAnsi="Tahoma" w:cs="Tahoma"/>
      <w:sz w:val="16"/>
      <w:szCs w:val="16"/>
    </w:rPr>
  </w:style>
  <w:style w:type="character" w:styleId="Komentraatsauce">
    <w:name w:val="annotation reference"/>
    <w:rsid w:val="00D87F8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D87F8F"/>
    <w:rPr>
      <w:sz w:val="20"/>
    </w:rPr>
  </w:style>
  <w:style w:type="character" w:customStyle="1" w:styleId="KomentratekstsRakstz">
    <w:name w:val="Komentāra teksts Rakstz."/>
    <w:link w:val="Komentrateksts"/>
    <w:rsid w:val="00D87F8F"/>
    <w:rPr>
      <w:rFonts w:ascii="RimTimes" w:hAnsi="RimTimes"/>
    </w:rPr>
  </w:style>
  <w:style w:type="paragraph" w:styleId="Komentratma">
    <w:name w:val="annotation subject"/>
    <w:basedOn w:val="Komentrateksts"/>
    <w:next w:val="Komentrateksts"/>
    <w:link w:val="KomentratmaRakstz"/>
    <w:rsid w:val="00D87F8F"/>
    <w:rPr>
      <w:b/>
      <w:bCs/>
    </w:rPr>
  </w:style>
  <w:style w:type="character" w:customStyle="1" w:styleId="KomentratmaRakstz">
    <w:name w:val="Komentāra tēma Rakstz."/>
    <w:link w:val="Komentratma"/>
    <w:rsid w:val="00D87F8F"/>
    <w:rPr>
      <w:rFonts w:ascii="RimTimes" w:hAnsi="RimTime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Dabas aizsardzibas parvalde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Madara Bitmane</dc:creator>
  <cp:keywords/>
  <cp:lastModifiedBy>Agnese Paulina</cp:lastModifiedBy>
  <cp:revision>2</cp:revision>
  <cp:lastPrinted>2016-01-27T12:36:00Z</cp:lastPrinted>
  <dcterms:created xsi:type="dcterms:W3CDTF">2024-02-28T14:54:00Z</dcterms:created>
  <dcterms:modified xsi:type="dcterms:W3CDTF">2024-02-28T14:54:00Z</dcterms:modified>
</cp:coreProperties>
</file>