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D35FC" w14:textId="79AFEE74" w:rsidR="002C16CD" w:rsidRPr="00A714A0" w:rsidRDefault="002379BA" w:rsidP="002C16C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714A0">
        <w:rPr>
          <w:rFonts w:ascii="Times New Roman" w:hAnsi="Times New Roman" w:cs="Times New Roman"/>
          <w:b/>
          <w:sz w:val="24"/>
          <w:szCs w:val="24"/>
        </w:rPr>
        <w:t xml:space="preserve">Jūrmalas </w:t>
      </w:r>
      <w:proofErr w:type="spellStart"/>
      <w:r w:rsidRPr="00A714A0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Pr="00A714A0">
        <w:rPr>
          <w:rFonts w:ascii="Times New Roman" w:hAnsi="Times New Roman" w:cs="Times New Roman"/>
          <w:b/>
          <w:sz w:val="24"/>
          <w:szCs w:val="24"/>
        </w:rPr>
        <w:t xml:space="preserve"> administrācijai</w:t>
      </w:r>
    </w:p>
    <w:p w14:paraId="6EE03C73" w14:textId="77777777" w:rsidR="00E63064" w:rsidRDefault="008C2CF8" w:rsidP="00471EEB">
      <w:pPr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</w:p>
    <w:p w14:paraId="2B7C05E2" w14:textId="6E8FEAEC" w:rsidR="00D84018" w:rsidRPr="00052A3B" w:rsidRDefault="00D84018" w:rsidP="00052A3B">
      <w:pPr>
        <w:ind w:firstLine="72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52A3B">
        <w:rPr>
          <w:rFonts w:ascii="Times New Roman" w:eastAsia="Calibri" w:hAnsi="Times New Roman" w:cs="Times New Roman"/>
          <w:b/>
          <w:bCs/>
          <w:sz w:val="28"/>
          <w:szCs w:val="28"/>
        </w:rPr>
        <w:t>Darba devēja apliecinājums</w:t>
      </w:r>
    </w:p>
    <w:p w14:paraId="4FFA7D8D" w14:textId="77777777" w:rsidR="009B4015" w:rsidRDefault="009B4015" w:rsidP="00422312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AF6AE1" w14:textId="37ECB11A" w:rsidR="00422312" w:rsidRPr="00422312" w:rsidRDefault="00422312" w:rsidP="005741A7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Apliecinu, ka SIA 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 xml:space="preserve"> </w:t>
      </w:r>
      <w:r w:rsidR="00D84018">
        <w:rPr>
          <w:rFonts w:ascii="Times New Roman" w:eastAsia="Calibri" w:hAnsi="Times New Roman" w:cs="Times New Roman"/>
          <w:sz w:val="24"/>
          <w:szCs w:val="24"/>
        </w:rPr>
        <w:t>“</w:t>
      </w:r>
      <w:r>
        <w:rPr>
          <w:rFonts w:ascii="Times New Roman" w:eastAsia="Calibri" w:hAnsi="Times New Roman" w:cs="Times New Roman"/>
          <w:sz w:val="24"/>
          <w:szCs w:val="24"/>
        </w:rPr>
        <w:t>___________</w:t>
      </w:r>
      <w:r w:rsidR="00D84018">
        <w:rPr>
          <w:rFonts w:ascii="Times New Roman" w:eastAsia="Calibri" w:hAnsi="Times New Roman" w:cs="Times New Roman"/>
          <w:sz w:val="24"/>
          <w:szCs w:val="24"/>
        </w:rPr>
        <w:t>”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 xml:space="preserve"> </w:t>
      </w:r>
      <w:r w:rsidRPr="00422312">
        <w:rPr>
          <w:rFonts w:ascii="Times New Roman" w:eastAsia="Calibri" w:hAnsi="Times New Roman" w:cs="Times New Roman"/>
          <w:sz w:val="24"/>
          <w:szCs w:val="24"/>
        </w:rPr>
        <w:t>Reģ.nr.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>__________</w:t>
      </w:r>
      <w:r w:rsidRPr="00422312">
        <w:t xml:space="preserve"> </w:t>
      </w:r>
      <w:r w:rsidR="00366093">
        <w:t xml:space="preserve">  </w:t>
      </w: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darbinieki ir informēti par to, ka  darba devējs ar darbinieku  rakstveida piekrišanu nodod darbinieku personas datus Jūrmalas pilsētas </w:t>
      </w:r>
      <w:r w:rsidR="002721CC">
        <w:rPr>
          <w:rFonts w:ascii="Times New Roman" w:eastAsia="Calibri" w:hAnsi="Times New Roman" w:cs="Times New Roman"/>
          <w:sz w:val="24"/>
          <w:szCs w:val="24"/>
        </w:rPr>
        <w:t>administrācijai</w:t>
      </w: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, lai tā, pamatojoties uz </w:t>
      </w:r>
      <w:r w:rsidR="002721CC" w:rsidRPr="002721CC">
        <w:rPr>
          <w:rFonts w:ascii="Times New Roman" w:eastAsia="Calibri" w:hAnsi="Times New Roman" w:cs="Times New Roman"/>
          <w:sz w:val="24"/>
          <w:szCs w:val="24"/>
        </w:rPr>
        <w:t xml:space="preserve">Jūrmalas pilsētas domes 2025.gada 30.oktobra saistošo noteikumu Nr.33 “Nekustamā īpašuma nodokļa atvieglojumu piešķiršanas kārtība Jūrmalas </w:t>
      </w:r>
      <w:proofErr w:type="spellStart"/>
      <w:r w:rsidR="002721CC" w:rsidRPr="002721CC">
        <w:rPr>
          <w:rFonts w:ascii="Times New Roman" w:eastAsia="Calibri" w:hAnsi="Times New Roman" w:cs="Times New Roman"/>
          <w:sz w:val="24"/>
          <w:szCs w:val="24"/>
        </w:rPr>
        <w:t>valstspilsētas</w:t>
      </w:r>
      <w:proofErr w:type="spellEnd"/>
      <w:r w:rsidR="002721CC" w:rsidRPr="002721CC">
        <w:rPr>
          <w:rFonts w:ascii="Times New Roman" w:eastAsia="Calibri" w:hAnsi="Times New Roman" w:cs="Times New Roman"/>
          <w:sz w:val="24"/>
          <w:szCs w:val="24"/>
        </w:rPr>
        <w:t xml:space="preserve"> pašvaldībā”</w:t>
      </w:r>
      <w:r w:rsidR="009465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312">
        <w:rPr>
          <w:rFonts w:ascii="Times New Roman" w:eastAsia="Calibri" w:hAnsi="Times New Roman" w:cs="Times New Roman"/>
          <w:sz w:val="24"/>
          <w:szCs w:val="24"/>
        </w:rPr>
        <w:t>varētu pieņemt lēmumu  par nekustamā īpašuma nodokļa atvieglojuma piešķiršanu nekustamajam īpašumam</w:t>
      </w:r>
      <w:r w:rsidR="00603BDA">
        <w:rPr>
          <w:rFonts w:ascii="Times New Roman" w:eastAsia="Calibri" w:hAnsi="Times New Roman" w:cs="Times New Roman"/>
          <w:sz w:val="24"/>
          <w:szCs w:val="24"/>
        </w:rPr>
        <w:t xml:space="preserve"> adrese____________,</w:t>
      </w: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3BD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kurā SIA “___________” veic saimniecisko darbību. </w:t>
      </w:r>
    </w:p>
    <w:p w14:paraId="7FA41FB6" w14:textId="77777777" w:rsidR="00422312" w:rsidRPr="00422312" w:rsidRDefault="00422312" w:rsidP="00422312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>Apliecinu, ka SIA “________________” darbinieki:</w:t>
      </w:r>
    </w:p>
    <w:p w14:paraId="5661917C" w14:textId="77777777" w:rsidR="00422312" w:rsidRPr="00422312" w:rsidRDefault="00422312" w:rsidP="00A714A0">
      <w:pPr>
        <w:ind w:left="340" w:hanging="3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>1)</w:t>
      </w:r>
      <w:r w:rsidRPr="00422312">
        <w:rPr>
          <w:rFonts w:ascii="Times New Roman" w:eastAsia="Calibri" w:hAnsi="Times New Roman" w:cs="Times New Roman"/>
          <w:sz w:val="24"/>
          <w:szCs w:val="24"/>
        </w:rPr>
        <w:tab/>
        <w:t>ir informēti un piekrīt, ka  Jūrmalas pilsētas dome veiks darbinieku personas datu pārbaudi (vārds, uzvārds un deklarēta dzīves vietas adrese) valsts un pašvaldību nozīmes reģistros;</w:t>
      </w:r>
    </w:p>
    <w:p w14:paraId="7817325C" w14:textId="77777777" w:rsidR="00422312" w:rsidRPr="00422312" w:rsidRDefault="00422312" w:rsidP="00A714A0">
      <w:pPr>
        <w:ind w:left="340" w:hanging="3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>2)</w:t>
      </w:r>
      <w:r w:rsidRPr="00422312">
        <w:rPr>
          <w:rFonts w:ascii="Times New Roman" w:eastAsia="Calibri" w:hAnsi="Times New Roman" w:cs="Times New Roman"/>
          <w:sz w:val="24"/>
          <w:szCs w:val="24"/>
        </w:rPr>
        <w:tab/>
        <w:t>ir informēti  par personas datu nodošanas mērķi Jūrmalas pilsētas domei un iespējamām sekām;</w:t>
      </w:r>
    </w:p>
    <w:p w14:paraId="2CF3FE57" w14:textId="77777777" w:rsidR="00422312" w:rsidRPr="00422312" w:rsidRDefault="00422312" w:rsidP="00A714A0">
      <w:pPr>
        <w:ind w:left="340" w:hanging="3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>3)</w:t>
      </w:r>
      <w:r w:rsidRPr="00422312">
        <w:rPr>
          <w:rFonts w:ascii="Times New Roman" w:eastAsia="Calibri" w:hAnsi="Times New Roman" w:cs="Times New Roman"/>
          <w:sz w:val="24"/>
          <w:szCs w:val="24"/>
        </w:rPr>
        <w:tab/>
        <w:t xml:space="preserve">ir brīvprātīgi </w:t>
      </w:r>
      <w:proofErr w:type="spellStart"/>
      <w:r w:rsidRPr="00422312">
        <w:rPr>
          <w:rFonts w:ascii="Times New Roman" w:eastAsia="Calibri" w:hAnsi="Times New Roman" w:cs="Times New Roman"/>
          <w:sz w:val="24"/>
          <w:szCs w:val="24"/>
        </w:rPr>
        <w:t>rakstve</w:t>
      </w:r>
      <w:r w:rsidR="00473C46">
        <w:rPr>
          <w:rFonts w:ascii="Times New Roman" w:eastAsia="Calibri" w:hAnsi="Times New Roman" w:cs="Times New Roman"/>
          <w:sz w:val="24"/>
          <w:szCs w:val="24"/>
        </w:rPr>
        <w:t>i</w:t>
      </w:r>
      <w:r w:rsidRPr="00422312">
        <w:rPr>
          <w:rFonts w:ascii="Times New Roman" w:eastAsia="Calibri" w:hAnsi="Times New Roman" w:cs="Times New Roman"/>
          <w:sz w:val="24"/>
          <w:szCs w:val="24"/>
        </w:rPr>
        <w:t>dā</w:t>
      </w:r>
      <w:proofErr w:type="spellEnd"/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 snieguši piekrišanu pēc tam, kad tiem saprotamā veidā ir izskaidrota augstāk minētā informācija.</w:t>
      </w:r>
    </w:p>
    <w:p w14:paraId="27712074" w14:textId="77777777" w:rsidR="00422312" w:rsidRPr="00422312" w:rsidRDefault="00422312" w:rsidP="00422312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Apņemos pēc Jūrmalas pilsētas domes pirmā pieprasījuma  nekavējoties sniegt informāciju un uzrādīt SIA “________________” darbinieku </w:t>
      </w:r>
      <w:proofErr w:type="spellStart"/>
      <w:r w:rsidRPr="00422312">
        <w:rPr>
          <w:rFonts w:ascii="Times New Roman" w:eastAsia="Calibri" w:hAnsi="Times New Roman" w:cs="Times New Roman"/>
          <w:sz w:val="24"/>
          <w:szCs w:val="24"/>
        </w:rPr>
        <w:t>rakstveidā</w:t>
      </w:r>
      <w:proofErr w:type="spellEnd"/>
      <w:r w:rsidRPr="00422312">
        <w:rPr>
          <w:rFonts w:ascii="Times New Roman" w:eastAsia="Calibri" w:hAnsi="Times New Roman" w:cs="Times New Roman"/>
          <w:sz w:val="24"/>
          <w:szCs w:val="24"/>
        </w:rPr>
        <w:t xml:space="preserve"> sniegtās piekrišanas.</w:t>
      </w:r>
    </w:p>
    <w:p w14:paraId="39F6DB9B" w14:textId="77777777" w:rsidR="00422312" w:rsidRDefault="00422312" w:rsidP="00422312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312">
        <w:rPr>
          <w:rFonts w:ascii="Times New Roman" w:eastAsia="Calibri" w:hAnsi="Times New Roman" w:cs="Times New Roman"/>
          <w:sz w:val="24"/>
          <w:szCs w:val="24"/>
        </w:rPr>
        <w:t>Esmu informēts un apzinos, ka par nepatiesas informācijas sniegšanu  un prettiesisku personas datu apstrādi varu tiks saukts pie normatīvos aktos noteiktās atbildības.</w:t>
      </w:r>
    </w:p>
    <w:p w14:paraId="42DDEBC8" w14:textId="77777777" w:rsidR="00251EBD" w:rsidRPr="00422312" w:rsidRDefault="00251EBD" w:rsidP="00422312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4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4325"/>
        <w:gridCol w:w="2947"/>
      </w:tblGrid>
      <w:tr w:rsidR="000A2DDF" w:rsidRPr="000A2DDF" w14:paraId="260F81B7" w14:textId="77777777" w:rsidTr="0003674B"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539E80" w14:textId="77777777" w:rsid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  <w:p w14:paraId="78F4827E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14:paraId="573F0E7D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BAED9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DDF" w:rsidRPr="000A2DDF" w14:paraId="76690AC3" w14:textId="77777777" w:rsidTr="0003674B"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F01CE0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A2DD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datums</w:t>
            </w: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14:paraId="05909D96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FA3FAA" w14:textId="77777777" w:rsidR="000A2DDF" w:rsidRPr="000A2DDF" w:rsidRDefault="000A2DDF" w:rsidP="000A2DD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A2DD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uzņēmuma amatpersonas/nu amata nosaukums vārds, uzvārds, paraksts, atšifrējums</w:t>
            </w:r>
          </w:p>
        </w:tc>
      </w:tr>
    </w:tbl>
    <w:p w14:paraId="48658B5A" w14:textId="77777777" w:rsidR="009B4015" w:rsidRDefault="009B4015" w:rsidP="002C16C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9B4015" w:rsidSect="00251EBD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5906D0"/>
    <w:multiLevelType w:val="hybridMultilevel"/>
    <w:tmpl w:val="3314066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7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12"/>
    <w:rsid w:val="00052A3B"/>
    <w:rsid w:val="000A2DDF"/>
    <w:rsid w:val="001D50F3"/>
    <w:rsid w:val="002379BA"/>
    <w:rsid w:val="00251EBD"/>
    <w:rsid w:val="002721CC"/>
    <w:rsid w:val="002C16CD"/>
    <w:rsid w:val="002F7632"/>
    <w:rsid w:val="00366093"/>
    <w:rsid w:val="003D61F9"/>
    <w:rsid w:val="00422312"/>
    <w:rsid w:val="0046616F"/>
    <w:rsid w:val="00471EEB"/>
    <w:rsid w:val="00473C46"/>
    <w:rsid w:val="00525ADB"/>
    <w:rsid w:val="005741A7"/>
    <w:rsid w:val="006006DA"/>
    <w:rsid w:val="00603BDA"/>
    <w:rsid w:val="006F130D"/>
    <w:rsid w:val="006F354A"/>
    <w:rsid w:val="00773099"/>
    <w:rsid w:val="008A3AC0"/>
    <w:rsid w:val="008C2CF8"/>
    <w:rsid w:val="0094655D"/>
    <w:rsid w:val="009B4015"/>
    <w:rsid w:val="009C56E0"/>
    <w:rsid w:val="00A33CE3"/>
    <w:rsid w:val="00A714A0"/>
    <w:rsid w:val="00A820B5"/>
    <w:rsid w:val="00AC1D39"/>
    <w:rsid w:val="00B07AAA"/>
    <w:rsid w:val="00C001B3"/>
    <w:rsid w:val="00D15BA5"/>
    <w:rsid w:val="00D32355"/>
    <w:rsid w:val="00D84018"/>
    <w:rsid w:val="00E63064"/>
    <w:rsid w:val="00F30D76"/>
    <w:rsid w:val="00F7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49DEA"/>
  <w15:chartTrackingRefBased/>
  <w15:docId w15:val="{FA2EFF2C-B028-4348-B519-910246F2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312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Markus</dc:creator>
  <cp:keywords/>
  <dc:description/>
  <cp:lastModifiedBy>Sandra Zviedre</cp:lastModifiedBy>
  <cp:revision>2</cp:revision>
  <cp:lastPrinted>2018-01-10T11:57:00Z</cp:lastPrinted>
  <dcterms:created xsi:type="dcterms:W3CDTF">2026-01-22T10:56:00Z</dcterms:created>
  <dcterms:modified xsi:type="dcterms:W3CDTF">2026-01-22T10:56:00Z</dcterms:modified>
</cp:coreProperties>
</file>